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56C6AD" w:rsidR="002059C0" w:rsidRPr="005E3916" w:rsidRDefault="00836F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77AF87" w:rsidR="002059C0" w:rsidRPr="00BF0BC9" w:rsidRDefault="00836F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BCFC92" w:rsidR="005F75C4" w:rsidRPr="00FE2105" w:rsidRDefault="00836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C212F2" w:rsidR="009F3A75" w:rsidRPr="009F3A75" w:rsidRDefault="00836F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2BE145" w:rsidR="004738BE" w:rsidRPr="009F3A75" w:rsidRDefault="0083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C495F4" w:rsidR="004738BE" w:rsidRPr="009F3A75" w:rsidRDefault="0083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87F95E" w:rsidR="004738BE" w:rsidRPr="009F3A75" w:rsidRDefault="0083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24B828" w:rsidR="004738BE" w:rsidRPr="009F3A75" w:rsidRDefault="0083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3B8B5E" w:rsidR="004738BE" w:rsidRPr="009F3A75" w:rsidRDefault="0083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A0834" w:rsidR="004738BE" w:rsidRPr="009F3A75" w:rsidRDefault="0083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3F1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799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EDC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10A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0AF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F8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C13149" w:rsidR="009A6C64" w:rsidRPr="00836F0B" w:rsidRDefault="00836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501466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84EE7B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467A3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468995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76D95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2505D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25E419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6CD450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594EC5" w:rsidR="009A6C64" w:rsidRPr="00836F0B" w:rsidRDefault="00836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ED6F7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793257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B79796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D6772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1AC4DA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589F1B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495FEA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E8E1E2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0378D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DFD7B3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93919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E1AE26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6BA60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3C767F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536507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23F5A0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861883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87979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A2F754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523C32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23149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C98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059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DFF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57C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9A0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EAC48C" w:rsidR="004738BE" w:rsidRPr="00FE2105" w:rsidRDefault="00836F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581903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BE7DB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73D303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859EA5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BB5229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9AA3B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9D7EEB" w:rsidR="006F0168" w:rsidRPr="00CF3C4F" w:rsidRDefault="0083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412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9E4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00DA30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9118AA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28EABF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E837D7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7B25D5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D0FA7C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017CBC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2DDB1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5A46E0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0CD40B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4096B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E7B2C3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81C721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81F820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6762E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862AE9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0B63DD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F7FED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EA130E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D494B6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289609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F1F8AE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2212B3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FFCBE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1A4C62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F6CFF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235492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F5C16" w:rsidR="009A6C64" w:rsidRPr="00652F37" w:rsidRDefault="0083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4C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A8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51B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3BC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D36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0C9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592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95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C9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0E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321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B69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F20F3C" w:rsidR="004738BE" w:rsidRPr="00FE2105" w:rsidRDefault="00836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81831B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E47EA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679A6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F6E71A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E0850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B0D5BA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F64FDF" w:rsidR="00E33283" w:rsidRPr="003A2560" w:rsidRDefault="0083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100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F3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8E524D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A0F1A6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E35C1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A204A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4C324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FAA1C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9BEF21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7033A2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D4E3EF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03BA77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E789D2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A93149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A05A0B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8F81A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156714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B10AB3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267076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002F72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8FA398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1F3F9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6DEF3A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756997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4FACF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CFB222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61083A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52328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FA4EF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942A94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30DFAB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D08A4C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69E47B" w:rsidR="00E33283" w:rsidRPr="00652F37" w:rsidRDefault="0083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6F0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27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D8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65A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1DF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1E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CED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AC6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667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7B229" w:rsidR="00113533" w:rsidRPr="00CD562A" w:rsidRDefault="00836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D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F19CD" w:rsidR="00113533" w:rsidRPr="00CD562A" w:rsidRDefault="00836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E2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C7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1A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04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3F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E9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DC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5B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5F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A6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83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FC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FC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14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6DA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6F0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