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96D9E4" w:rsidR="002059C0" w:rsidRPr="005E3916" w:rsidRDefault="004A50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808F63" w:rsidR="002059C0" w:rsidRPr="00BF0BC9" w:rsidRDefault="004A50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1CA884" w:rsidR="005F75C4" w:rsidRPr="00FE2105" w:rsidRDefault="004A50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A68ED3" w:rsidR="009F3A75" w:rsidRPr="009F3A75" w:rsidRDefault="004A50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C9945" w:rsidR="004738BE" w:rsidRPr="009F3A75" w:rsidRDefault="004A5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B6C961" w:rsidR="004738BE" w:rsidRPr="009F3A75" w:rsidRDefault="004A5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B8D456" w:rsidR="004738BE" w:rsidRPr="009F3A75" w:rsidRDefault="004A5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92E45" w:rsidR="004738BE" w:rsidRPr="009F3A75" w:rsidRDefault="004A5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B68B39" w:rsidR="004738BE" w:rsidRPr="009F3A75" w:rsidRDefault="004A5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D9C07D" w:rsidR="004738BE" w:rsidRPr="009F3A75" w:rsidRDefault="004A5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432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C92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728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3E7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29A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4A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75A2C5" w:rsidR="009A6C64" w:rsidRPr="004A5007" w:rsidRDefault="004A5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0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0CF7E2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A7ED82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6A6D8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77B07F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4A4A30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A850B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AE0797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855FE4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2C4E1F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D87ED8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8086BE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3446F9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A723E7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46F226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07ED77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33DC53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1A886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4E2C79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7DD7D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24949E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FDC9ED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15365F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42FC7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5A557D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BA858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D0189F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318E48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13281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3248B2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6F6C1D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935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3B3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8E8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8C6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A03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2FAA95" w:rsidR="004738BE" w:rsidRPr="00FE2105" w:rsidRDefault="004A50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A46A17" w:rsidR="006F0168" w:rsidRPr="00CF3C4F" w:rsidRDefault="004A5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92B2E8" w:rsidR="006F0168" w:rsidRPr="00CF3C4F" w:rsidRDefault="004A5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B7CECB" w:rsidR="006F0168" w:rsidRPr="00CF3C4F" w:rsidRDefault="004A5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F89AEA" w:rsidR="006F0168" w:rsidRPr="00CF3C4F" w:rsidRDefault="004A5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330F43" w:rsidR="006F0168" w:rsidRPr="00CF3C4F" w:rsidRDefault="004A5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9D4FF2" w:rsidR="006F0168" w:rsidRPr="00CF3C4F" w:rsidRDefault="004A5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8E0AA4" w:rsidR="006F0168" w:rsidRPr="00CF3C4F" w:rsidRDefault="004A5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561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9F5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B37888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AF3728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0059E9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669AF3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E6986B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97D668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6FDB33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802CC7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6A7DDD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CFBF66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884B67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EEBC2B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4850A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2DE430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694EF7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3A8CB4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AE5405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4DE9D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6475E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9C8D1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A20DAC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9EE9E5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26228B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98B5DB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C13296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482C69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71064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D13422" w:rsidR="009A6C64" w:rsidRPr="00652F37" w:rsidRDefault="004A5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C9D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FCE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84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12A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DC6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D0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9C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22C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7B4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959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707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DD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2E536C" w:rsidR="004738BE" w:rsidRPr="00FE2105" w:rsidRDefault="004A50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6630B" w:rsidR="00E33283" w:rsidRPr="003A2560" w:rsidRDefault="004A5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5DC882" w:rsidR="00E33283" w:rsidRPr="003A2560" w:rsidRDefault="004A5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51F1B9" w:rsidR="00E33283" w:rsidRPr="003A2560" w:rsidRDefault="004A5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235A4D" w:rsidR="00E33283" w:rsidRPr="003A2560" w:rsidRDefault="004A5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46DE52" w:rsidR="00E33283" w:rsidRPr="003A2560" w:rsidRDefault="004A5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DFF9F1" w:rsidR="00E33283" w:rsidRPr="003A2560" w:rsidRDefault="004A5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BFA28C" w:rsidR="00E33283" w:rsidRPr="003A2560" w:rsidRDefault="004A5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E97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FE7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1F0E30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BF5DB7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F31880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A8FEA9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4833F5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E9048A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2B17FF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C7006C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E047B0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245D56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A120D5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14B75F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C8BE19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11B9BB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9CC19A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E55378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279850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9BBB64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6BA9C3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5FABC7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78AF6C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A4E796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73631F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683900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8A9033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FF13FE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B57EE5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E7DF4A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93FB44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D24553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0CD14A" w:rsidR="00E33283" w:rsidRPr="00652F37" w:rsidRDefault="004A5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C5D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98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533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186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23D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FB5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A12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F29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9CE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D84B2E" w:rsidR="00113533" w:rsidRPr="00CD562A" w:rsidRDefault="004A5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C8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33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52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C9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F5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28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25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73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37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CD4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F3F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61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F4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EF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490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E8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74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5007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