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FB4577" w:rsidR="002059C0" w:rsidRPr="005E3916" w:rsidRDefault="004020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102838" w:rsidR="002059C0" w:rsidRPr="00BF0BC9" w:rsidRDefault="004020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0B55AA" w:rsidR="005F75C4" w:rsidRPr="00FE2105" w:rsidRDefault="004020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D0253C" w:rsidR="009F3A75" w:rsidRPr="009F3A75" w:rsidRDefault="004020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E17525" w:rsidR="004738BE" w:rsidRPr="009F3A75" w:rsidRDefault="004020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3609AC" w:rsidR="004738BE" w:rsidRPr="009F3A75" w:rsidRDefault="004020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0B1E53" w:rsidR="004738BE" w:rsidRPr="009F3A75" w:rsidRDefault="004020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D043FE" w:rsidR="004738BE" w:rsidRPr="009F3A75" w:rsidRDefault="004020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66A03D" w:rsidR="004738BE" w:rsidRPr="009F3A75" w:rsidRDefault="004020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B8E87A" w:rsidR="004738BE" w:rsidRPr="009F3A75" w:rsidRDefault="004020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BEA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CFD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980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7BE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946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A6E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3E66FF" w:rsidR="009A6C64" w:rsidRPr="004020ED" w:rsidRDefault="00402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0E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A36185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3E4B46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E039F0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3A1705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859E9F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D08B53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160FA3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EA8F61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18707F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44C39B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5C2B03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DCD5F5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2C4F5D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D99C9A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EC5706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CB495C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55EAA0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0A4E32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83BC31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49C1C6" w:rsidR="009A6C64" w:rsidRPr="004020ED" w:rsidRDefault="00402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0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D312BD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65C735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82D239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BCB6D6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07D480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D8544E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91A5F7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794865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D892C7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E741F6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DA5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89B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779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CC1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46D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C8E391" w:rsidR="004738BE" w:rsidRPr="00FE2105" w:rsidRDefault="004020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E4FC18" w:rsidR="006F0168" w:rsidRPr="00CF3C4F" w:rsidRDefault="00402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7B7FC3" w:rsidR="006F0168" w:rsidRPr="00CF3C4F" w:rsidRDefault="00402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AD9C61" w:rsidR="006F0168" w:rsidRPr="00CF3C4F" w:rsidRDefault="00402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BC4B1E" w:rsidR="006F0168" w:rsidRPr="00CF3C4F" w:rsidRDefault="00402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53C937" w:rsidR="006F0168" w:rsidRPr="00CF3C4F" w:rsidRDefault="00402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857FBF" w:rsidR="006F0168" w:rsidRPr="00CF3C4F" w:rsidRDefault="00402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4048EB" w:rsidR="006F0168" w:rsidRPr="00CF3C4F" w:rsidRDefault="00402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508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F65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994DA1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9EFFF2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747FCC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75620C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84674A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B1E576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43F9E1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0BA7CE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3A277E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2AC9F1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E4DEF3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6F8489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93E28B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026DA4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534173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46DA37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B91BA4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A008D6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755FE2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08056B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9105E8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07B301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2BB3A5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9B0201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4D58FB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06BC1C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A0CDD4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27F0F8" w:rsidR="009A6C64" w:rsidRPr="00652F37" w:rsidRDefault="0040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543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F76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3FB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3F5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FB4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50A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A7C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4A3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919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657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8EA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02D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D38C6B" w:rsidR="004738BE" w:rsidRPr="00FE2105" w:rsidRDefault="004020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589D9B" w:rsidR="00E33283" w:rsidRPr="003A2560" w:rsidRDefault="00402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D65674" w:rsidR="00E33283" w:rsidRPr="003A2560" w:rsidRDefault="00402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D47397" w:rsidR="00E33283" w:rsidRPr="003A2560" w:rsidRDefault="00402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D5874C" w:rsidR="00E33283" w:rsidRPr="003A2560" w:rsidRDefault="00402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8EC3FD" w:rsidR="00E33283" w:rsidRPr="003A2560" w:rsidRDefault="00402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59C744" w:rsidR="00E33283" w:rsidRPr="003A2560" w:rsidRDefault="00402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A33EF0" w:rsidR="00E33283" w:rsidRPr="003A2560" w:rsidRDefault="00402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B65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538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7C293C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BDDB97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43C442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E73649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3E73D6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71195F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1AF181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335DF2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DF3C36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F2BB9F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B52090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A4E101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1D288B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BD38D3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1182AC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D49F48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081318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633748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34BD0E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14D777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D69FBF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CEE817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4350FF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0E150A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E19F3D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029FD2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A7BFC3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4C2074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52A083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A3A93D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A74F57" w:rsidR="00E33283" w:rsidRPr="00652F37" w:rsidRDefault="00402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9B9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857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3E9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1B7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B04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566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631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EFD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F01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FCB22C" w:rsidR="00113533" w:rsidRPr="00CD562A" w:rsidRDefault="004020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C6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B38156" w:rsidR="00113533" w:rsidRPr="00CD562A" w:rsidRDefault="004020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168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EBA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D07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9C9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C10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7B8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427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47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1B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FBD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E92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1AE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FD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A26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B87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20E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