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576A93" w:rsidR="002059C0" w:rsidRPr="005E3916" w:rsidRDefault="007576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DD3BB8" w:rsidR="002059C0" w:rsidRPr="00BF0BC9" w:rsidRDefault="007576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D402CC" w:rsidR="005F75C4" w:rsidRPr="00FE2105" w:rsidRDefault="00757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C3AE5" w:rsidR="009F3A75" w:rsidRPr="009F3A75" w:rsidRDefault="007576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5AA52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7001E2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F6548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952315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20E300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3E960" w:rsidR="004738BE" w:rsidRPr="009F3A75" w:rsidRDefault="00757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E0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DB4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C0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3E4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B4E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4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0A54E" w:rsidR="009A6C64" w:rsidRPr="00757601" w:rsidRDefault="00757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933C8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B1F4F2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DF7CF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C40109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AD1388" w:rsidR="009A6C64" w:rsidRPr="00757601" w:rsidRDefault="00757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2AC6B8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4875BF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FCE4C7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39597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CECC4C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79783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85F27D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E6795A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C3721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8F3AC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F75A75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901504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5E2D90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FFAF4B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2BB88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5E0B2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33988B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8CDD6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C8FC55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BF45E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2DB6ED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AA0E29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39A67F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8B8C2E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CC1154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18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B95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5F2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5C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535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3B7C44" w:rsidR="004738BE" w:rsidRPr="00FE2105" w:rsidRDefault="007576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EF694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FC2B8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8DE160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DC552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E3B75F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7D679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1E054" w:rsidR="006F0168" w:rsidRPr="00CF3C4F" w:rsidRDefault="00757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0B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78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E8CA0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C7A5C0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FB5F1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AF3C4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22224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1F364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767C3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A65C8A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18F69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2CB71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15238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61699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17E089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F673BA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45C9F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F2C73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21E3FE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4EE0C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B42CA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70AD80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4A7CB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9020B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2D83AB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04B23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DEB43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A31A7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124CE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04ED5" w:rsidR="009A6C64" w:rsidRPr="00652F37" w:rsidRDefault="00757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FC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B6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87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13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08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6D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8D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76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7B8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993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05A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C88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FD3B81" w:rsidR="004738BE" w:rsidRPr="00FE2105" w:rsidRDefault="00757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3D4C7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7D0E44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92849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8D1324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AB6CD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624F28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1303E" w:rsidR="00E33283" w:rsidRPr="003A2560" w:rsidRDefault="00757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D00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326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EFBCBE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26981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99AED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D03DDB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C1681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06085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4179D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B9D3CE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73A47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1CD56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F36ED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573D4B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27EC5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47833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A9F336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560423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4C4613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D53004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6162A1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2B70D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987036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A02A2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084680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B2A2B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316A8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59CE9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2669D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DD974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7D6C77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741C1C" w:rsidR="00E33283" w:rsidRPr="00757601" w:rsidRDefault="00757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437B9" w:rsidR="00E33283" w:rsidRPr="00652F37" w:rsidRDefault="00757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AA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2BA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69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97F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90E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77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2DF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63F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2D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B6BB3" w:rsidR="00113533" w:rsidRPr="00CD562A" w:rsidRDefault="00757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46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92A79" w:rsidR="00113533" w:rsidRPr="00CD562A" w:rsidRDefault="00757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D2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209D0" w:rsidR="00113533" w:rsidRPr="00CD562A" w:rsidRDefault="00757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3F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B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02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BE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69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5A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4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DD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D8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16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8B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F0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5D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760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