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2B77DE" w:rsidR="002059C0" w:rsidRPr="005E3916" w:rsidRDefault="00951E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637EB9" w:rsidR="002059C0" w:rsidRPr="00BF0BC9" w:rsidRDefault="00951E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DE47F" w:rsidR="005F75C4" w:rsidRPr="00FE2105" w:rsidRDefault="00951E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162EA" w:rsidR="009F3A75" w:rsidRPr="009F3A75" w:rsidRDefault="00951E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479E4B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E81CA8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9FC036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1A08BF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62943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2AC602" w:rsidR="004738BE" w:rsidRPr="009F3A75" w:rsidRDefault="00951E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89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820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CA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F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F43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602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0B4C70" w:rsidR="009A6C64" w:rsidRPr="00951EDB" w:rsidRDefault="00951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E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565DA3" w:rsidR="009A6C64" w:rsidRPr="00951EDB" w:rsidRDefault="00951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E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8550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18825E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C9304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C6867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BAB2CB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3AC0A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9D632C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83A5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0BA6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1D37F4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13CEF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3ABAAB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D7084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B229D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0006E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B5023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D769E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E308C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0F4A3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381CF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FB483F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42CC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F597CA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F3990F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4643CD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CD38A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3627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A3C5A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E55E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01E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78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BB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95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A5F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B0D77" w:rsidR="004738BE" w:rsidRPr="00FE2105" w:rsidRDefault="00951E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EC51EF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7CF25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CAD26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7DCE70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B1F693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97D23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79340" w:rsidR="006F0168" w:rsidRPr="00CF3C4F" w:rsidRDefault="00951E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66A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461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B19D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E61FA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AA6ED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6223D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9F495B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D0AD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3601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7C0719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782F9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D26C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F22DA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2D08B1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DD94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5CBB4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1A185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B30ED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943A9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44EA8F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FAF110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2EFDA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382443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493E58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1B9D7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5F248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EEDAD3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1EF816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691E17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CB8749" w:rsidR="009A6C64" w:rsidRPr="00652F37" w:rsidRDefault="0095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11D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247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8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14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022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3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86A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62C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EF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53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35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A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62D3E9" w:rsidR="004738BE" w:rsidRPr="00FE2105" w:rsidRDefault="00951E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17FE8C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8CCD91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F1C7D1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137B29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939BD6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A65494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BB680E" w:rsidR="00E33283" w:rsidRPr="003A2560" w:rsidRDefault="00951E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598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0E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9934A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5A981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0DB48A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7BB5E4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68CBC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BA4B3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AE86F3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7223B2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EC5B5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BC646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21EB9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F3E409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26C89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0AE4E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9F6BD7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380BB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B24A1E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93961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A2257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44E55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3743C0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6C621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6AB2B1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97D6D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2932A3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10104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9C7031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C99ED0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30743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4B34A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1D5CD" w:rsidR="00E33283" w:rsidRPr="00652F37" w:rsidRDefault="00951E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40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61F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301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3A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4A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652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29C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00E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BAF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C9C06" w:rsidR="00113533" w:rsidRPr="00CD562A" w:rsidRDefault="00951E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13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02AB9" w:rsidR="00113533" w:rsidRPr="00CD562A" w:rsidRDefault="00951E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B6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DD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C7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00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F2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8A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E8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4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0B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31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D1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0C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38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BA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3F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1ED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