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A94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3C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3C5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608342A" w:rsidR="003D2FC0" w:rsidRPr="004229B4" w:rsidRDefault="002C3C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6F003B" w:rsidR="004229B4" w:rsidRPr="0083297E" w:rsidRDefault="002C3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1446E8" w:rsidR="006F51AE" w:rsidRPr="002D6604" w:rsidRDefault="002C3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832F10" w:rsidR="006F51AE" w:rsidRPr="002D6604" w:rsidRDefault="002C3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3AE5DD" w:rsidR="006F51AE" w:rsidRPr="002D6604" w:rsidRDefault="002C3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339F8C" w:rsidR="006F51AE" w:rsidRPr="002D6604" w:rsidRDefault="002C3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D79EF4" w:rsidR="006F51AE" w:rsidRPr="002D6604" w:rsidRDefault="002C3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B7238C" w:rsidR="006F51AE" w:rsidRPr="002D6604" w:rsidRDefault="002C3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A14AF5" w:rsidR="006F51AE" w:rsidRPr="002D6604" w:rsidRDefault="002C3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4128D5" w:rsidR="009A6C64" w:rsidRPr="002C3C57" w:rsidRDefault="002C3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C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3BA82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D8542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B1301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ECCE1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8C1790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9ACB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D0428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BA72B8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9EAD5F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3732E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533AB4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89027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E20E7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12F5D2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107E9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B2D2A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D98941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8E7EB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94DDC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28A472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B7B3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1FD30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75DD5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BD9333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959E66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50995A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10B95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ED977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106BC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58AF3F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47D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45B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AD6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798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C54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58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16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5B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44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E6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A10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9C90AB" w:rsidR="004229B4" w:rsidRPr="0083297E" w:rsidRDefault="002C3C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E978C1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BF2B31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736757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6E37C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9DA8ED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3B8E8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24F011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F4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4C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D9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66203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7BE6D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A214F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6EC01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4533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E25B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0E220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66C10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E7852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5D502A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40537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7A1896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E599A1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A2D77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CAA9C2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8E03AB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42340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AB475F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D3031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8BF13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9907B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6630A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B905A3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79010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43546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959EF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72D270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F653C9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F91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5F3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D07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1D5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4B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90D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C51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1D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F7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E22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0D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391BB" w:rsidR="004229B4" w:rsidRPr="0083297E" w:rsidRDefault="002C3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7D9714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376528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3DCC8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616D4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ABDF8E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406CEB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7A9544" w:rsidR="00671199" w:rsidRPr="002D6604" w:rsidRDefault="002C3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1F4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745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18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D0006B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ED7D8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B521A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7281F5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E3D273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41924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EFDE9A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C70D07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477512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C04286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D6BF73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95BA8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756DB9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5007D1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EF900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0073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C95F9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1363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D562D9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79DBAA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E594EA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B43990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4F895C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00CA5A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A59FB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66DD0E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8094F4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1DC9CF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277F8A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C7BAD2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4CC53D" w:rsidR="009A6C64" w:rsidRPr="002E08C9" w:rsidRDefault="002C3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379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FF9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B57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D1F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4C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892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8AD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65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3C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27270" w:rsidR="00884AB4" w:rsidRPr="003D2FC0" w:rsidRDefault="002C3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68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11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1B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3E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B9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56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ED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88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13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EE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0C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5A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AA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6D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CF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67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0A0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3C5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