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514B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A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AB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D35657" w:rsidR="003D2FC0" w:rsidRPr="004229B4" w:rsidRDefault="001F5A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49CD4" w:rsidR="004229B4" w:rsidRPr="0083297E" w:rsidRDefault="001F5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CCB0AB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AA367C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1283F9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5873DD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EFAC51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0328B9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C4F178" w:rsidR="006F51AE" w:rsidRPr="002D6604" w:rsidRDefault="001F5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F992E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68FF5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55C1E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E481B4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952908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62771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B6EB73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9964C5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54CBA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5A2EC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4A5B6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DC5451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B82B05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BAFA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50B75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5962CD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BE6C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9453D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D4716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75683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A78D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3B152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67318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EA296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540AB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7FA09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C42E41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2915F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CBE6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8BD3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88D02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5A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15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0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68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18D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AF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21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15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27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E9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7C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B3EB4" w:rsidR="004229B4" w:rsidRPr="0083297E" w:rsidRDefault="001F5A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7C3E01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2D92A8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8A8737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3F2AB7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DFEBFF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638D4A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604A2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3E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1F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B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6101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D4DF6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03A9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7844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6337E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6C55A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F6572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6703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C16418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5DDBB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1648F8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29233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C50B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690FA5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1E47B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2C3F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A178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0191B4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CA88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C9B37A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9A2C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B5322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45FB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CBA35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A4613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930B8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01F9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E435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90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BDF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D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28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0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511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D6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4C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5C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95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8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611EF" w:rsidR="004229B4" w:rsidRPr="0083297E" w:rsidRDefault="001F5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A7604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A8F45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EDB5C2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034B8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E4BC6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049E9B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980C49" w:rsidR="00671199" w:rsidRPr="002D6604" w:rsidRDefault="001F5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F49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E3B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AB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06A1B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FD96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6F9B5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52886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E9BD24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5E07B4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FBC5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DA83C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30C60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7FB22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78D116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E75E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D30ADC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31903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B2AAA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ED2BF5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89ABDC" w:rsidR="009A6C64" w:rsidRPr="001F5AB4" w:rsidRDefault="001F5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068B8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5DE2C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A37A75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8FE2FE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36371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7EEA5D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3489C2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437729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9019D3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13DA07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D6C221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7C59CF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A27DC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AA4E3" w:rsidR="009A6C64" w:rsidRPr="002E08C9" w:rsidRDefault="001F5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F4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90A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E4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D8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28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B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B64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08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A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4D486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D4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06280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F0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B93AD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D1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F08FF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DB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97D5C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A2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10F0E" w:rsidR="00884AB4" w:rsidRPr="003D2FC0" w:rsidRDefault="001F5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67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23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0F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73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86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1F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2A6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AB4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