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4754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202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202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645E447" w:rsidR="003D2FC0" w:rsidRPr="004229B4" w:rsidRDefault="00C720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AF70B8" w:rsidR="004229B4" w:rsidRPr="0083297E" w:rsidRDefault="00C720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69A7F3" w:rsidR="006F51AE" w:rsidRPr="002D6604" w:rsidRDefault="00C72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16ECC0" w:rsidR="006F51AE" w:rsidRPr="002D6604" w:rsidRDefault="00C72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180C6F" w:rsidR="006F51AE" w:rsidRPr="002D6604" w:rsidRDefault="00C72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FA4498" w:rsidR="006F51AE" w:rsidRPr="002D6604" w:rsidRDefault="00C72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C84F5B" w:rsidR="006F51AE" w:rsidRPr="002D6604" w:rsidRDefault="00C72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501612" w:rsidR="006F51AE" w:rsidRPr="002D6604" w:rsidRDefault="00C72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1FFC6D" w:rsidR="006F51AE" w:rsidRPr="002D6604" w:rsidRDefault="00C72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63C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CC8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02B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E3C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858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85F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28FECA" w:rsidR="009A6C64" w:rsidRPr="00C72020" w:rsidRDefault="00C720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0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D02944" w:rsidR="009A6C64" w:rsidRPr="00C72020" w:rsidRDefault="00C720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0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F2F378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B71639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69B343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47368D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6EF1AC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8D1C95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BC69A7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0BF899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BFBF75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BF3D85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EC70EB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25F4A5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126B26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F37961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97B660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9D1345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585FF0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EAAFFA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9A8455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F4BD4C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507923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192320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031718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943D76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73BE18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0D8B01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A4645A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66C01D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5E3C9B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47E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99A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2F6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8CC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33F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89C00A" w:rsidR="004229B4" w:rsidRPr="0083297E" w:rsidRDefault="00C720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594C09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7EFCDF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D89B07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BBC287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FE33B6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044D44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5E20D6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ED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9A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9E0B4E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28669C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9B75E6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2E7477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6DD72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F33E5C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07BADD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EFCDB9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6C756E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5E612A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AD7C9B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14721B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AB895C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BBC72F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8C65D5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24025F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76640F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6ED471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967072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B2522C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DF5BB4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500465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969CCD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7E6653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745797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A6D9CA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AE1C6E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C9A115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358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9B9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33D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A89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840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037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393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499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775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17A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9B6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4E2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22354E" w:rsidR="004229B4" w:rsidRPr="0083297E" w:rsidRDefault="00C720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C85C18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8644D9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437686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70E796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46741B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6A7FE7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8A9F91" w:rsidR="00671199" w:rsidRPr="002D6604" w:rsidRDefault="00C72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F1F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00D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2F8101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0B7AE2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819087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292D59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44B12F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B7A353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D07AB8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77A78C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C22C39" w:rsidR="009A6C64" w:rsidRPr="00C72020" w:rsidRDefault="00C720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02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3BCC33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4382B0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79AF5E" w:rsidR="009A6C64" w:rsidRPr="00C72020" w:rsidRDefault="00C720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02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FF656B" w:rsidR="009A6C64" w:rsidRPr="00C72020" w:rsidRDefault="00C720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02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45DCAD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D49754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2AA41A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47A08B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52CD3F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66CFA1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D36E4F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717BD9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11C41C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797011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6CF419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E63CCF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E92E2A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883480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F34CBB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3AC3E1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8AF1F8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B7E826" w:rsidR="009A6C64" w:rsidRPr="002E08C9" w:rsidRDefault="00C72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51E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75D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FF1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558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564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A74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2BB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75B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24A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20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EC37FC" w:rsidR="00884AB4" w:rsidRPr="003D2FC0" w:rsidRDefault="00C72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AD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4C09C" w:rsidR="00884AB4" w:rsidRPr="003D2FC0" w:rsidRDefault="00C72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F0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F7ADF" w:rsidR="00884AB4" w:rsidRPr="003D2FC0" w:rsidRDefault="00C72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D3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24F97" w:rsidR="00884AB4" w:rsidRPr="003D2FC0" w:rsidRDefault="00C72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FC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C1E59" w:rsidR="00884AB4" w:rsidRPr="003D2FC0" w:rsidRDefault="00C72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Youth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64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7B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98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4A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A92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4E9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46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EB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3E4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2020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