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047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6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6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60B72E" w:rsidR="003D2FC0" w:rsidRPr="004229B4" w:rsidRDefault="000D26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C0E819" w:rsidR="004229B4" w:rsidRPr="0083297E" w:rsidRDefault="000D26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00ADD9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64658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ABD34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9FE69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4D7E27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0C44C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C902A5" w:rsidR="006F51AE" w:rsidRPr="002D6604" w:rsidRDefault="000D26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D5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D83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7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B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7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4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0FA4C" w:rsidR="009A6C64" w:rsidRPr="000D26C9" w:rsidRDefault="000D26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6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556EA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821B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A13A8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BC91DD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C3AD65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BA6A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827F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16CBC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C4BAE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7467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8B459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C72C9F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C0021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6E891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0BA4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3095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D0C6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38159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6FDE3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FB2DC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4EB9D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C40A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C1B1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9BF69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28DCD" w:rsidR="009A6C64" w:rsidRPr="000D26C9" w:rsidRDefault="000D26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6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4ED70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B3C5E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713CB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CB327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C336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AC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9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9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2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508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180DD" w:rsidR="004229B4" w:rsidRPr="0083297E" w:rsidRDefault="000D26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8BAB02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2060AB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C1B599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FBFBCF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A36799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4ECCCC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D2AD9A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C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AF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3D8CF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9773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28CFD9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05AE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4FD1E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B38F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8B96F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B65C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787E9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352DE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6496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85CDB3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6B24B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78368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C18D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0AB89E" w:rsidR="009A6C64" w:rsidRPr="000D26C9" w:rsidRDefault="000D26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6C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22087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1D0C97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8417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6C92E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C6DA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87DB13" w:rsidR="009A6C64" w:rsidRPr="000D26C9" w:rsidRDefault="000D26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6C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4070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EC562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C06FB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A706DC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414F3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917FC5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F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5A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89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3F6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52C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475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D9E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71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CBF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6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B5C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356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3B4D6" w:rsidR="004229B4" w:rsidRPr="0083297E" w:rsidRDefault="000D26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BA6EBC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74F59C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6A966D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07C4D9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9278AC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BAC24C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386250" w:rsidR="00671199" w:rsidRPr="002D6604" w:rsidRDefault="000D26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14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65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1CA191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027AF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7FC6D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289E3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DC4A7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E0E489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37D4D3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A1780" w:rsidR="009A6C64" w:rsidRPr="000D26C9" w:rsidRDefault="000D26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6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82FD5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C389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87A2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6826D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3E674D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F1093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8CEF4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C44F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14CA2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4FBE1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B50A2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6B654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9B08D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F024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33D076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98A55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A8EDB8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4EEC3A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C954CC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6745B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C88B4B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DF2EBF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B799F0" w:rsidR="009A6C64" w:rsidRPr="002E08C9" w:rsidRDefault="000D26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96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4DD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1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41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F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162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E1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38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13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6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70D70" w:rsidR="00884AB4" w:rsidRPr="003D2FC0" w:rsidRDefault="000D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12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DE1B5" w:rsidR="00884AB4" w:rsidRPr="003D2FC0" w:rsidRDefault="000D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02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FE287" w:rsidR="00884AB4" w:rsidRPr="003D2FC0" w:rsidRDefault="000D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29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49D25" w:rsidR="00884AB4" w:rsidRPr="003D2FC0" w:rsidRDefault="000D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BE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5EB59" w:rsidR="00884AB4" w:rsidRPr="003D2FC0" w:rsidRDefault="000D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CA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D5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AF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6A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95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C8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B1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A4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FB0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6C9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