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17C3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038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038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8AD47D3" w:rsidR="003D2FC0" w:rsidRPr="004229B4" w:rsidRDefault="007C03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A0A0B0" w:rsidR="004229B4" w:rsidRPr="0083297E" w:rsidRDefault="007C03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C35177" w:rsidR="006F51AE" w:rsidRPr="002D6604" w:rsidRDefault="007C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944143" w:rsidR="006F51AE" w:rsidRPr="002D6604" w:rsidRDefault="007C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02A7DF" w:rsidR="006F51AE" w:rsidRPr="002D6604" w:rsidRDefault="007C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9EEFED" w:rsidR="006F51AE" w:rsidRPr="002D6604" w:rsidRDefault="007C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96A713" w:rsidR="006F51AE" w:rsidRPr="002D6604" w:rsidRDefault="007C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2B4070" w:rsidR="006F51AE" w:rsidRPr="002D6604" w:rsidRDefault="007C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27894C" w:rsidR="006F51AE" w:rsidRPr="002D6604" w:rsidRDefault="007C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B5E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E6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D42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13B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70C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7A6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553B9F" w:rsidR="009A6C64" w:rsidRPr="007C038C" w:rsidRDefault="007C0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3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45FA51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5696BD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6193B0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E0C2FC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EBBB30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309686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0BDA0E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B10D77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BA640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4FAEA5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EB6EE1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87FB1C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9347E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3F58D0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88C7C4" w:rsidR="009A6C64" w:rsidRPr="007C038C" w:rsidRDefault="007C0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38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A88DD7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2C2D8F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C1943A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97FFA3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0E692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FD83A1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0EA73D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5EC1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4393A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1FD856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446E1A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9A58A9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C0CC5D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B4033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CCDC0C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22A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577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BA3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AC3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66D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CA1A2F" w:rsidR="004229B4" w:rsidRPr="0083297E" w:rsidRDefault="007C03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3488C8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E5BBCA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BB5316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9C040A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5BE507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D4FC4B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4EFA42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0E4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61B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4459C5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914E9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C0E76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6EE66E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D255C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5B1DD5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B837FC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FBFDD5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A1EC6C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596C17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13409A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1AF5BF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6126A6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95F4B4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24185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5E082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974093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1DF0BC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E84CE8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4B722C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E1B9E5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5F873D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22656A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5DB18F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00E88F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C1C08A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326BA3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ED4FFB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222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E40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5A3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2DE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314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C3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D7A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195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1B2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D60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EFD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145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8F04C0" w:rsidR="004229B4" w:rsidRPr="0083297E" w:rsidRDefault="007C03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CB516C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A03431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037A28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3E00CF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F78524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D5E2BE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3F1488" w:rsidR="00671199" w:rsidRPr="002D6604" w:rsidRDefault="007C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B98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862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31EF65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922F2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2A9B10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2AA76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EFE2F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CF80CE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BEADCD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251A7C" w:rsidR="009A6C64" w:rsidRPr="007C038C" w:rsidRDefault="007C0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3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7DA083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A35D78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B1957C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ACEE7F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DAECCE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FB4E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402E43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BC3237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0D5F16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AB9CB3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C0AF07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FD3902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1B81E3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E87C78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81FD58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3815C4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F48EB5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40BDDA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596DEE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223796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EB9A96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6906D7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160941" w:rsidR="009A6C64" w:rsidRPr="002E08C9" w:rsidRDefault="007C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6DC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CC3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2EC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148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AA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B25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51B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B19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817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03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F7D71" w:rsidR="00884AB4" w:rsidRPr="003D2FC0" w:rsidRDefault="007C0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C6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76670" w:rsidR="00884AB4" w:rsidRPr="003D2FC0" w:rsidRDefault="007C0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FC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76E01" w:rsidR="00884AB4" w:rsidRPr="003D2FC0" w:rsidRDefault="007C0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95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5A9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7C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269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B8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76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99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92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B2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7AD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8FB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967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3DC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038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