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598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7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72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271AD3" w:rsidR="003D2FC0" w:rsidRPr="004229B4" w:rsidRDefault="00FA47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85A49" w:rsidR="004229B4" w:rsidRPr="0083297E" w:rsidRDefault="00FA47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A6D92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17799F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A99D3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F7863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A4F69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2943BB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437A7B" w:rsidR="006F51AE" w:rsidRPr="002D6604" w:rsidRDefault="00FA4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5A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15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3E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CA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1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090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78E2F7" w:rsidR="009A6C64" w:rsidRPr="00FA4725" w:rsidRDefault="00FA4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4F4BE" w:rsidR="009A6C64" w:rsidRPr="00FA4725" w:rsidRDefault="00FA4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7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CD0B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2F0D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B2072E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37EF1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13212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A55E2E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A677C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5FA6FF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39B43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235D91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1546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2660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A038B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86E60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D4B2E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B3759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9D3E6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EF647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919F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CA07C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51ED00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C44EFF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17894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B5559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9705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1BF10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CD20E7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FCC7F1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A7B457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E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99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F5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C9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95D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040AB7" w:rsidR="004229B4" w:rsidRPr="0083297E" w:rsidRDefault="00FA47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11D06E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3C20ED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3EBDF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60694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B80FC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5B8030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EF958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98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4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0C34F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DD12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C42FD" w:rsidR="009A6C64" w:rsidRPr="00FA4725" w:rsidRDefault="00FA4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7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AD57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3C7C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DFC0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EDEFD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38487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544A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9605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139407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0C4B6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E698E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F6B13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609A5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98DF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AF5EF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F3BC9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D3F0B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3FCC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1ED66C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C8CF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F56A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2463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D78D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209E3B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B0FB9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D495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831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41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50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C33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96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3D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B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1B5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98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692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15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23C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5BFC5" w:rsidR="004229B4" w:rsidRPr="0083297E" w:rsidRDefault="00FA47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2C92A0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18236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1DCDCA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A5753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21E03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D56875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DF825" w:rsidR="00671199" w:rsidRPr="002D6604" w:rsidRDefault="00FA4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E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AD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FF8F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9CF10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21FDF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F697C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9F89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D940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FB897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788AF6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BD2F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9A4733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F11B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7471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54594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AC5D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00CDB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D3F2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FEAC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35ADF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6B881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EC9E2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0948AC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E9F3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95ADDA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748BEB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93D51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77201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67A635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F5E5D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0716DE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F48FA4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250D8" w:rsidR="009A6C64" w:rsidRPr="002E08C9" w:rsidRDefault="00FA4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F44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22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4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E6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D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D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DC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0B2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89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7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1FEF8" w:rsidR="00884AB4" w:rsidRPr="003D2FC0" w:rsidRDefault="00FA4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C9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2D2AB" w:rsidR="00884AB4" w:rsidRPr="003D2FC0" w:rsidRDefault="00FA4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E1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D9ABC" w:rsidR="00884AB4" w:rsidRPr="003D2FC0" w:rsidRDefault="00FA4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17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100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88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58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22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23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ED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0A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DB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A5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E8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AA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9C7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72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