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87D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37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371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F6FBFB" w:rsidR="003D2FC0" w:rsidRPr="004229B4" w:rsidRDefault="006637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3C8B6D" w:rsidR="004229B4" w:rsidRPr="0083297E" w:rsidRDefault="006637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34A728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F65B4C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598CA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1CC29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1FE940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30052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6BAB8" w:rsidR="006F51AE" w:rsidRPr="002D6604" w:rsidRDefault="00663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015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26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AF3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8A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7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14E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F08D0C" w:rsidR="009A6C64" w:rsidRPr="0066371A" w:rsidRDefault="00663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7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0ECB6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EC6E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156F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D658D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55F8E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8EF6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B7E0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5A0A3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7A68A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7B9EF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A91C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044A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0911D2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46C5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7B654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3DAF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4C1F9F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B3675A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1DB6C1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7CCF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7BC4E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09D2F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0B0D4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3B289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ED5E6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2C3A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5C74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78915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C28CA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0A427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4A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6C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29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018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31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79CB3" w:rsidR="004229B4" w:rsidRPr="0083297E" w:rsidRDefault="006637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7B8E8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F8B48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7F972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B6F4D5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7ACE4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69DD6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4511DB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B9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8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D755A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7B5E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44857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02494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1D086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FE29AF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2E3FA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9E405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78B05A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DFA5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3D02D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15DD0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4B7B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C12A9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D95FD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4C843D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A469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3606A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878A1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67212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2F32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5A6AE1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3D4D1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611E4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BE7C1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3EEAD0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7984D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45C7C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E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064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64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8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2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F1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FA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4B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EA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D1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83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B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FCDEEF" w:rsidR="004229B4" w:rsidRPr="0083297E" w:rsidRDefault="006637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94838C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2C28CD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08748C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46FB6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26D31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3A9AC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72E58D" w:rsidR="00671199" w:rsidRPr="002D6604" w:rsidRDefault="00663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F3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B0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AC22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1445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6D47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3026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B718B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55BA4F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005AA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DC4CB" w:rsidR="009A6C64" w:rsidRPr="0066371A" w:rsidRDefault="00663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7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BDA64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0EE14E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6E0B6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0FE8F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D365C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992E7B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9A8B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CDA9E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D5071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511FD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729D3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7996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951A4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07F9C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F66BF8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1E0B6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9A97D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66289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3D396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0F147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BFAF9" w:rsidR="009A6C64" w:rsidRPr="0066371A" w:rsidRDefault="00663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7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DB3252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72105" w:rsidR="009A6C64" w:rsidRPr="002E08C9" w:rsidRDefault="00663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DA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7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8DB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C3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366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6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B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8A9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A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37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C1192" w:rsidR="00884AB4" w:rsidRPr="003D2FC0" w:rsidRDefault="00663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AE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18487" w:rsidR="00884AB4" w:rsidRPr="003D2FC0" w:rsidRDefault="00663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19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B8E6B" w:rsidR="00884AB4" w:rsidRPr="003D2FC0" w:rsidRDefault="00663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F9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9A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2A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CD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E2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E8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FF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3C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C5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8F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44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A1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95C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371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