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B37D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126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126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4509119" w:rsidR="003D2FC0" w:rsidRPr="004229B4" w:rsidRDefault="00AF12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24F6C9" w:rsidR="004229B4" w:rsidRPr="0083297E" w:rsidRDefault="00AF12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C86D19" w:rsidR="006F51AE" w:rsidRPr="002D6604" w:rsidRDefault="00AF12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B667D9" w:rsidR="006F51AE" w:rsidRPr="002D6604" w:rsidRDefault="00AF12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5E2603" w:rsidR="006F51AE" w:rsidRPr="002D6604" w:rsidRDefault="00AF12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F82C28" w:rsidR="006F51AE" w:rsidRPr="002D6604" w:rsidRDefault="00AF12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D1AC08" w:rsidR="006F51AE" w:rsidRPr="002D6604" w:rsidRDefault="00AF12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3AA38F" w:rsidR="006F51AE" w:rsidRPr="002D6604" w:rsidRDefault="00AF12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3973B9" w:rsidR="006F51AE" w:rsidRPr="002D6604" w:rsidRDefault="00AF12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B49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D35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2C9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033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E49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4EF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BC0C67" w:rsidR="009A6C64" w:rsidRPr="00AF1263" w:rsidRDefault="00AF12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2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B88F83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2614F6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2B5895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85F362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36AABC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99C4DF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7B4ECF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D80551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C106FC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42FC04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B95188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4CC0AD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F22A28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0E4A53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DDE9E0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1E01CB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6A8EE3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92FD07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1EAD07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B263F1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95F762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241981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02424D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24A23B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1D7F4E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3AF900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478A40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015D61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178A7F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3C977A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8BE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9F0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9E5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185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C78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0AA601" w:rsidR="004229B4" w:rsidRPr="0083297E" w:rsidRDefault="00AF12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C60F16" w:rsidR="00671199" w:rsidRPr="002D6604" w:rsidRDefault="00AF1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D0ACD8" w:rsidR="00671199" w:rsidRPr="002D6604" w:rsidRDefault="00AF1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D195F7" w:rsidR="00671199" w:rsidRPr="002D6604" w:rsidRDefault="00AF1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2EC89D" w:rsidR="00671199" w:rsidRPr="002D6604" w:rsidRDefault="00AF1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7CE683" w:rsidR="00671199" w:rsidRPr="002D6604" w:rsidRDefault="00AF1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978E5F" w:rsidR="00671199" w:rsidRPr="002D6604" w:rsidRDefault="00AF1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9142A3" w:rsidR="00671199" w:rsidRPr="002D6604" w:rsidRDefault="00AF1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8FA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3C6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ABE669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60CADF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3FD35B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FF47EB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16A163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64E383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9A5BE6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C3910F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F28CED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A6B7F9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02A8B3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B96BC7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7FE8B7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52D9CF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3F53EF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61642F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4DDD7A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182ED9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74C21F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C48543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6C03DC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C4841D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F56F9D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D68F59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01E6A9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382416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9DAD23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40AC77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253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C6D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984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725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BEF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316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CC6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CF4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DE7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A62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4BC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EB4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C0922C" w:rsidR="004229B4" w:rsidRPr="0083297E" w:rsidRDefault="00AF12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ACDA18" w:rsidR="00671199" w:rsidRPr="002D6604" w:rsidRDefault="00AF1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4419E2" w:rsidR="00671199" w:rsidRPr="002D6604" w:rsidRDefault="00AF1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0A33CC" w:rsidR="00671199" w:rsidRPr="002D6604" w:rsidRDefault="00AF1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41C876" w:rsidR="00671199" w:rsidRPr="002D6604" w:rsidRDefault="00AF1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368A3F" w:rsidR="00671199" w:rsidRPr="002D6604" w:rsidRDefault="00AF1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807E9E" w:rsidR="00671199" w:rsidRPr="002D6604" w:rsidRDefault="00AF1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8B6077" w:rsidR="00671199" w:rsidRPr="002D6604" w:rsidRDefault="00AF12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AD0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F90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467F8F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A8B0BD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F6B811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59F772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E14C1D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00DEFC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67C371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2938AA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09016E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76A62D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B7773E" w:rsidR="009A6C64" w:rsidRPr="00AF1263" w:rsidRDefault="00AF12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26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3D94BC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75B7B4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A8999A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C9B58E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7A807D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15B106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059B3F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1F4841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D626E8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B921CD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07890A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08973E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189D87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2D0D53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D5A526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D53401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3A4448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284C3C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4B8D97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888EB4" w:rsidR="009A6C64" w:rsidRPr="002E08C9" w:rsidRDefault="00AF12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D77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03A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59D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23C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598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E90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E00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886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4A3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12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EC1DBE" w:rsidR="00884AB4" w:rsidRPr="003D2FC0" w:rsidRDefault="00AF1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9CD5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4AE317" w:rsidR="00884AB4" w:rsidRPr="003D2FC0" w:rsidRDefault="00AF1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686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588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7466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FE06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816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90C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555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68C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4327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68E8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568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367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5E5E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10D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6895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1263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