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CB4A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42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42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C61530" w:rsidR="003D2FC0" w:rsidRPr="004229B4" w:rsidRDefault="002042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DAC807" w:rsidR="004229B4" w:rsidRPr="0083297E" w:rsidRDefault="002042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603C8A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C6EF6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2346C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21B450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3F9AF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721F10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4F923" w:rsidR="006F51AE" w:rsidRPr="002D6604" w:rsidRDefault="002042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A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66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CCF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E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D9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2E4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4D3642" w:rsidR="009A6C64" w:rsidRPr="00204211" w:rsidRDefault="00204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2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123A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963B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2EA3E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BBD36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B45C3C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EE93C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18719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5DBB4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0AC47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701A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C7E6B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B136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C0CA9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9CE49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770D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E4A8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A6964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8CCEF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65026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69CA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5DF3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C4A281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CA1AA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3B0A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35024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BC09A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D453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225B1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01959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51F7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40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62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B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9D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0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2EFCB" w:rsidR="004229B4" w:rsidRPr="0083297E" w:rsidRDefault="002042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AFE79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17385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BEC0A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BF0D5F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FB767E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C6200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E0CB7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4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3C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A1677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B15E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C06C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1624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0DBCB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DB9599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F6A0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7F1C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9588F1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8DA5F3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5577B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BA5DB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2B6F2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24D6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78AAC6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0227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9C051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B14F0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3AC2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19B2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2A57B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0FC1A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C8B63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728DD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5D80F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4D880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5150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76EE3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60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9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9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8B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A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905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D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9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B2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55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2E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E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5AAE8" w:rsidR="004229B4" w:rsidRPr="0083297E" w:rsidRDefault="002042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CFB602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6E79D2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97B9E0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33434A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D89AC6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C4409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8153BA" w:rsidR="00671199" w:rsidRPr="002D6604" w:rsidRDefault="002042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0CF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FC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6B07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7D8E69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2B80C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567B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2886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64BC0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8E1A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40097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8010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F46EB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878CD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408EE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B2E442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4D6B26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C7983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A825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AB7888" w:rsidR="009A6C64" w:rsidRPr="00204211" w:rsidRDefault="00204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21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19B2FC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4A150" w:rsidR="009A6C64" w:rsidRPr="00204211" w:rsidRDefault="002042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21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BFC51F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E0065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226A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18C36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9AA58A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0B2A18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AB959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CAD853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4391C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FA30D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436B4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1A59C" w:rsidR="009A6C64" w:rsidRPr="002E08C9" w:rsidRDefault="002042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3B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F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9D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91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5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87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E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B8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242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42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5B83C" w:rsidR="00884AB4" w:rsidRPr="003D2FC0" w:rsidRDefault="00204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0F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7F83F" w:rsidR="00884AB4" w:rsidRPr="003D2FC0" w:rsidRDefault="00204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EB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2F3B5" w:rsidR="00884AB4" w:rsidRPr="003D2FC0" w:rsidRDefault="00204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29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29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CB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6D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3F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FD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7A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CC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93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8B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CB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03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E5C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421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