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E181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13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13E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26AC43" w:rsidR="003D2FC0" w:rsidRPr="004229B4" w:rsidRDefault="006E13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1F9D1" w:rsidR="004229B4" w:rsidRPr="0083297E" w:rsidRDefault="006E13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28B327" w:rsidR="006F51AE" w:rsidRPr="002D6604" w:rsidRDefault="006E1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3DB7DB" w:rsidR="006F51AE" w:rsidRPr="002D6604" w:rsidRDefault="006E1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C7D24D" w:rsidR="006F51AE" w:rsidRPr="002D6604" w:rsidRDefault="006E1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F85E4" w:rsidR="006F51AE" w:rsidRPr="002D6604" w:rsidRDefault="006E1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2B7211" w:rsidR="006F51AE" w:rsidRPr="002D6604" w:rsidRDefault="006E1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C49CA6" w:rsidR="006F51AE" w:rsidRPr="002D6604" w:rsidRDefault="006E1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1B6A92" w:rsidR="006F51AE" w:rsidRPr="002D6604" w:rsidRDefault="006E13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F4D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C5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1C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AF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BC8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C8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9F745" w:rsidR="009A6C64" w:rsidRPr="006E13EC" w:rsidRDefault="006E13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3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AD22B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7838F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B318A9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FE99C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86CBF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BB7600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C94264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140C5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123179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29CB86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CD27FE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002FA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16F410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B8320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636D7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D3DC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925A1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D7CA64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2A7F4E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AF3628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736EB7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101D51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9A86E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2BB99B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4C9654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DBF47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7E3F81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843E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C90FD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E4B04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4C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3E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61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3B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9E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E634F0" w:rsidR="004229B4" w:rsidRPr="0083297E" w:rsidRDefault="006E13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9CB5BE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F6F73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CADC7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F7DDB6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213E7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9C40B1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558838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F2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5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D0AB3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64D74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9EA05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633EA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A783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3DC66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8EE5D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B96782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5BF791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57BFB1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23D75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C5A4DA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F8FB8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E467AD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72A128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D71FB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771044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FE9A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B4A4B0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55CB1E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B2F479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60AB5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EAAF1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5F031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BEDC4E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45AD22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8ECF88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6DE5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DBD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DE1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700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F1F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DCC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096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822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D55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68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1B7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2E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B18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7BEB0A" w:rsidR="004229B4" w:rsidRPr="0083297E" w:rsidRDefault="006E13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4B09F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E610C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711BC4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E490FE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F1E2AA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E3E4D4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BD28AD" w:rsidR="00671199" w:rsidRPr="002D6604" w:rsidRDefault="006E13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1B8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2B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9DEF4E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D453B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74F96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649C24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460A02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AEBC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F41BE4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3C8F6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92CC99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62D301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1E00D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DF5FC0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9B38D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600236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7D235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61D377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6E5A95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BB75EB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204727" w:rsidR="009A6C64" w:rsidRPr="006E13EC" w:rsidRDefault="006E13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3E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32B83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3FF7A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477E68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4F6EE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4303AB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495B4B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75649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344E8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AE28F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05997C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27CC1B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3C44D5" w:rsidR="009A6C64" w:rsidRPr="002E08C9" w:rsidRDefault="006E13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297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F0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05A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E78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740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6B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1B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0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FE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13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58B24" w:rsidR="00884AB4" w:rsidRPr="003D2FC0" w:rsidRDefault="006E1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71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5A558" w:rsidR="00884AB4" w:rsidRPr="003D2FC0" w:rsidRDefault="006E1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B8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BC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01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3B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9D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41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00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A1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73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13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27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01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97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AD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0CB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13EC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