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3F8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08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089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6BD826" w:rsidR="003D2FC0" w:rsidRPr="004229B4" w:rsidRDefault="00FB08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04350" w:rsidR="004229B4" w:rsidRPr="0083297E" w:rsidRDefault="00FB0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923A5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741FA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5D0992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EF7083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FE636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5F659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F531CD" w:rsidR="006F51AE" w:rsidRPr="002D6604" w:rsidRDefault="00FB0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C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95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4B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96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1D1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6D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78DD7" w:rsidR="009A6C64" w:rsidRPr="00FB0892" w:rsidRDefault="00FB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30B4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8AD9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89D76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42EA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6099F" w:rsidR="009A6C64" w:rsidRPr="00FB0892" w:rsidRDefault="00FB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4928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C5F5B1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DCBD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195DA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544A0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C558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662C88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3796B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F422B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70C27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4A23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D18BF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526DD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48AAC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FE4C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A122B1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69E47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A5EB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CC3A0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E9555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88DA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22CE2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83B6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F33EF6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BEED0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97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C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A2A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8D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7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B906F7" w:rsidR="004229B4" w:rsidRPr="0083297E" w:rsidRDefault="00FB08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9CDE0D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037D58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4C678E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CF6D26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7FBD0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B4840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8AE3E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F9F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0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8CD0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A0096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A4BFA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F06D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96840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2E12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A9447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23C3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C672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728AF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A95D6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C928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75FE6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8FAF7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7CCE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3AC3B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171FA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EC87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6EB00E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1D1BD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E117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025615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25DE6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E6B2F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3717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6F22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800732" w:rsidR="009A6C64" w:rsidRPr="00FB0892" w:rsidRDefault="00FB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8E187B" w:rsidR="009A6C64" w:rsidRPr="00FB0892" w:rsidRDefault="00FB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9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D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FF9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80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10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6D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5C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48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2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2E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43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89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90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42A02" w:rsidR="004229B4" w:rsidRPr="0083297E" w:rsidRDefault="00FB0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905BB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62B5A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D64CC8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0C3F1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DA1160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33172A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9E4623" w:rsidR="00671199" w:rsidRPr="002D6604" w:rsidRDefault="00FB0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88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8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757F5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252D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5D733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10687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25C4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F9E943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E020E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22CE0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A979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B2880B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86DDEE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6A5A7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1D615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47ECED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AE5F9A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F3A8E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0089E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586F7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CC108C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14B726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80D88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440599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71C7E8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A73E44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FE599B" w:rsidR="009A6C64" w:rsidRPr="00FB0892" w:rsidRDefault="00FB0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2A3D53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BD8E1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B9648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7DCF82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C171EF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2E6B28" w:rsidR="009A6C64" w:rsidRPr="002E08C9" w:rsidRDefault="00FB0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1C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54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298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253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9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16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6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E7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40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08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54654" w:rsidR="00884AB4" w:rsidRPr="003D2FC0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5B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A0AC2" w:rsidR="00884AB4" w:rsidRPr="003D2FC0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C2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DD6B9" w:rsidR="00884AB4" w:rsidRPr="003D2FC0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8E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29BBE" w:rsidR="00884AB4" w:rsidRPr="003D2FC0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AD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BCEC3" w:rsidR="00884AB4" w:rsidRPr="003D2FC0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3A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6B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2A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7A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F8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FC2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4C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DE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BCD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089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