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1B9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53B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53B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822ECCE" w:rsidR="003D2FC0" w:rsidRPr="004229B4" w:rsidRDefault="00F153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8F451C" w:rsidR="004229B4" w:rsidRPr="0083297E" w:rsidRDefault="00F153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7FDDCD" w:rsidR="006F51AE" w:rsidRPr="002D6604" w:rsidRDefault="00F15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6D842C" w:rsidR="006F51AE" w:rsidRPr="002D6604" w:rsidRDefault="00F15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EF27B9" w:rsidR="006F51AE" w:rsidRPr="002D6604" w:rsidRDefault="00F15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7C8748" w:rsidR="006F51AE" w:rsidRPr="002D6604" w:rsidRDefault="00F15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82BC5C" w:rsidR="006F51AE" w:rsidRPr="002D6604" w:rsidRDefault="00F15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E7A768" w:rsidR="006F51AE" w:rsidRPr="002D6604" w:rsidRDefault="00F15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A0AEBF" w:rsidR="006F51AE" w:rsidRPr="002D6604" w:rsidRDefault="00F153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C6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23C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D0E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9F3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83D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86A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D98EB5" w:rsidR="009A6C64" w:rsidRPr="00F153BC" w:rsidRDefault="00F15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3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908089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AD2344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6E6099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43CAFF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85F213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7CD26D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4BF1DF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8148C3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D3D8C4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6B3BDF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C2969A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2AB5D3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260728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E80944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93FBE2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39CD0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7E2FC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5E3D35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CA9C4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267F6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5317A5" w:rsidR="009A6C64" w:rsidRPr="00F153BC" w:rsidRDefault="00F15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3B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3912CC" w:rsidR="009A6C64" w:rsidRPr="00F153BC" w:rsidRDefault="00F15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3B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24401D" w:rsidR="009A6C64" w:rsidRPr="00F153BC" w:rsidRDefault="00F15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3B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2FECDF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9ED012" w:rsidR="009A6C64" w:rsidRPr="00F153BC" w:rsidRDefault="00F15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3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4DE6C5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233F0C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1D7C7D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7B9F92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45D029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4F5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A36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341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109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865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9D62F8" w:rsidR="004229B4" w:rsidRPr="0083297E" w:rsidRDefault="00F153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EFEBB4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EEE747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DDFC25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FCFCE7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924A8A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0B1EDE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42DDB5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CF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63A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CCA9D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4B6C4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FB85BD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99AD6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A1613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63C86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EF9670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DAE59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CF3CC2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03D7A3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653B05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C31EA1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30B15F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E6FED8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96C469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E5A1C3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67045F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B5343F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1DD947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594B22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1CB52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2E9B97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CA186F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DA45E0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EB1BB5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C402C3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7EE5D2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64A738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6FF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AA1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E29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1BD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E4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313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C9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D31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A69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581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8F2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FC3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3A8325" w:rsidR="004229B4" w:rsidRPr="0083297E" w:rsidRDefault="00F153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622E43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32A764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DC6E34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A33C72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E7992A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249B68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932914" w:rsidR="00671199" w:rsidRPr="002D6604" w:rsidRDefault="00F153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B11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569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09E8DA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CB1A4C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0A423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1A3261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336C57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CF470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FEBB68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223E81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FFA0FC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7C74D8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28DD5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7A39BF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67F86D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2EB10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9550A0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B56001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F63279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66AC6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C217D8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E94DBF" w:rsidR="009A6C64" w:rsidRPr="00F153BC" w:rsidRDefault="00F153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3B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79D4EE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C14313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47CBB5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257E3B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423D50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0C2FC0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54B3C0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B1E9F7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8895C0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45FEA0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EE2169" w:rsidR="009A6C64" w:rsidRPr="002E08C9" w:rsidRDefault="00F153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846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E90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8C9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D91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0F9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E8F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91E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331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5B5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53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48EE1" w:rsidR="00884AB4" w:rsidRPr="003D2FC0" w:rsidRDefault="00F1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1E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98AE1" w:rsidR="00884AB4" w:rsidRPr="003D2FC0" w:rsidRDefault="00F1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42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DE7F1" w:rsidR="00884AB4" w:rsidRPr="003D2FC0" w:rsidRDefault="00F1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72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DE3ED" w:rsidR="00884AB4" w:rsidRPr="003D2FC0" w:rsidRDefault="00F1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D5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BCC49" w:rsidR="00884AB4" w:rsidRPr="003D2FC0" w:rsidRDefault="00F1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0A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56509" w:rsidR="00884AB4" w:rsidRPr="003D2FC0" w:rsidRDefault="00F1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CE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51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72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531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CA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E74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9CE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3BC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