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D00F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54B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54B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7E81FAA" w:rsidR="004A7F4E" w:rsidRPr="006C2771" w:rsidRDefault="00F854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C9B79F" w:rsidR="00266CB6" w:rsidRPr="009C572F" w:rsidRDefault="00F854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36DB43" w:rsidR="000D4B2E" w:rsidRPr="006C2771" w:rsidRDefault="00F85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EA890" w:rsidR="000D4B2E" w:rsidRPr="006C2771" w:rsidRDefault="00F85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BC7A8" w:rsidR="000D4B2E" w:rsidRPr="006C2771" w:rsidRDefault="00F85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893C7" w:rsidR="000D4B2E" w:rsidRPr="006C2771" w:rsidRDefault="00F85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73DB3" w:rsidR="000D4B2E" w:rsidRPr="006C2771" w:rsidRDefault="00F85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8EC57" w:rsidR="000D4B2E" w:rsidRPr="006C2771" w:rsidRDefault="00F85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302A0" w:rsidR="000D4B2E" w:rsidRPr="006C2771" w:rsidRDefault="00F854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BC927D" w:rsidR="009A6C64" w:rsidRPr="00F854BE" w:rsidRDefault="00F854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4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31E01" w:rsidR="009A6C64" w:rsidRPr="00F854BE" w:rsidRDefault="00F854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4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D1733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BF711F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ABA99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630DF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0CAFA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A8FAD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703B9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B71CE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A8051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579D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32B738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D976F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3C8AD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9D386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AFE03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E43D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E1022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CB933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6AC7F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6D016" w:rsidR="009A6C64" w:rsidRPr="00F854BE" w:rsidRDefault="00F854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4B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00EBB" w:rsidR="009A6C64" w:rsidRPr="00F854BE" w:rsidRDefault="00F854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4B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C11A7" w:rsidR="009A6C64" w:rsidRPr="00F854BE" w:rsidRDefault="00F854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4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DD435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4B53E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5C3D8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5C554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F2089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30558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6CCCF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BE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03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6C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74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27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47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21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C2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B2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02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A6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13BF77" w:rsidR="00266CB6" w:rsidRPr="009C572F" w:rsidRDefault="00F854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69F86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935EF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36856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5772B4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4F7532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07449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56FC4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0F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AD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70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7CCF80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1E6EB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89DBF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BA3C47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89980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B066B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790C6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78340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99AD8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9F2A7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2BA2A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C3658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0BAD5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2A361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232E7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CB723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BB1EB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07F41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B1BC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03D65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B544E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67B7E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2F4C0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4FA44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27D8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CACC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CB1DF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8AC65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A9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8B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F3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2F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F0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30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A1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E9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9C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D5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CC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9F1AA0" w:rsidR="00266CB6" w:rsidRPr="009C572F" w:rsidRDefault="00F854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0C16F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5DE7B9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6ECCE6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818A0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559F8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D4BD2D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D251C" w:rsidR="001458D3" w:rsidRPr="006C2771" w:rsidRDefault="00F854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A4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2C8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DC9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953C86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205D50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8B425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BD06B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ADF21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69F92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74450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C9F1A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E371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6705B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AC391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9CA5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57508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04156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A93A7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C71F8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765F7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197A5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08B65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E51F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23C30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61C5D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01554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C5A6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C0431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8F5F9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94C94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EADCB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C5FFC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8AF87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451AB" w:rsidR="009A6C64" w:rsidRPr="006C2771" w:rsidRDefault="00F854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DE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DD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04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66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F0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8A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0B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C1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5D0A6" w:rsidR="004A7F4E" w:rsidRPr="006C2771" w:rsidRDefault="00F854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FB0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E4CA4E" w:rsidR="004A7F4E" w:rsidRPr="006C2771" w:rsidRDefault="00F854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16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14BF58" w:rsidR="004A7F4E" w:rsidRPr="006C2771" w:rsidRDefault="00F854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F0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91A22" w:rsidR="004A7F4E" w:rsidRPr="006C2771" w:rsidRDefault="00F854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5F3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398EC" w:rsidR="004A7F4E" w:rsidRPr="006C2771" w:rsidRDefault="00F854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31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92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320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178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6F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127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AE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57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7C2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54B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