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4259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219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219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19CB9E0" w:rsidR="004A7F4E" w:rsidRPr="006C2771" w:rsidRDefault="00AE21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8231AA" w:rsidR="00266CB6" w:rsidRPr="009C572F" w:rsidRDefault="00AE21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58679C" w:rsidR="000D4B2E" w:rsidRPr="006C2771" w:rsidRDefault="00AE2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3D2928" w:rsidR="000D4B2E" w:rsidRPr="006C2771" w:rsidRDefault="00AE2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A757D4" w:rsidR="000D4B2E" w:rsidRPr="006C2771" w:rsidRDefault="00AE2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4BE12" w:rsidR="000D4B2E" w:rsidRPr="006C2771" w:rsidRDefault="00AE2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92E9D7" w:rsidR="000D4B2E" w:rsidRPr="006C2771" w:rsidRDefault="00AE2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60EECB" w:rsidR="000D4B2E" w:rsidRPr="006C2771" w:rsidRDefault="00AE2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BC28E7" w:rsidR="000D4B2E" w:rsidRPr="006C2771" w:rsidRDefault="00AE21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7662D2" w:rsidR="009A6C64" w:rsidRPr="00AE2193" w:rsidRDefault="00AE21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1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E55431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B1FED2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E8615A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004F80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022FD7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3E6394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00B91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DB5900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1F17E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E111E4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BB812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5167C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B1B73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F2570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AA5E6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568690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D9180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E4957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519D3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334DE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0FD83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51F0B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765E2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35ADC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2B643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CD680C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D0E18A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9C1A4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972C5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BB92E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C1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11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8A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48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96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19F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1D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87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EE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A2B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86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28EF7F" w:rsidR="00266CB6" w:rsidRPr="009C572F" w:rsidRDefault="00AE21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1FE6D9" w:rsidR="001458D3" w:rsidRPr="006C2771" w:rsidRDefault="00AE2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BEABB0" w:rsidR="001458D3" w:rsidRPr="006C2771" w:rsidRDefault="00AE2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949FCA" w:rsidR="001458D3" w:rsidRPr="006C2771" w:rsidRDefault="00AE2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572BD5" w:rsidR="001458D3" w:rsidRPr="006C2771" w:rsidRDefault="00AE2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E21CB6" w:rsidR="001458D3" w:rsidRPr="006C2771" w:rsidRDefault="00AE2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B00FC8" w:rsidR="001458D3" w:rsidRPr="006C2771" w:rsidRDefault="00AE2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6D8B2D" w:rsidR="001458D3" w:rsidRPr="006C2771" w:rsidRDefault="00AE2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F1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65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5AE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CFFB0E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749EBB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FDE082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74BA81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38E0E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E5614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62A2F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7EBC4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7B5E0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6C215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A3FAE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3B601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EBFA9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1F4FF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F4D32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297D8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78D4D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31721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2A80C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67877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7CBC7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4A2B0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83D33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7E9E5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D8E6E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3F792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D85D0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7FA62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0D2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D4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FC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F7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2C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48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89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02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B2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8B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54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92A32F" w:rsidR="00266CB6" w:rsidRPr="009C572F" w:rsidRDefault="00AE21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388B1B" w:rsidR="001458D3" w:rsidRPr="006C2771" w:rsidRDefault="00AE2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48F436" w:rsidR="001458D3" w:rsidRPr="006C2771" w:rsidRDefault="00AE2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9EAB34" w:rsidR="001458D3" w:rsidRPr="006C2771" w:rsidRDefault="00AE2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609277" w:rsidR="001458D3" w:rsidRPr="006C2771" w:rsidRDefault="00AE2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6D3DD9" w:rsidR="001458D3" w:rsidRPr="006C2771" w:rsidRDefault="00AE2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5BA37F" w:rsidR="001458D3" w:rsidRPr="006C2771" w:rsidRDefault="00AE2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77FFBD" w:rsidR="001458D3" w:rsidRPr="006C2771" w:rsidRDefault="00AE21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461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C1B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4C6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2714DC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C9B3BB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E9915A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3206A1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888B0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2ED2E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4CB83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FDAEC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B14D5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7BF9A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6B0DB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99AE2E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FAFC9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36583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34766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0E6BE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2DBF9" w:rsidR="009A6C64" w:rsidRPr="00AE2193" w:rsidRDefault="00AE21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19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97DFE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45D9F" w:rsidR="009A6C64" w:rsidRPr="00AE2193" w:rsidRDefault="00AE21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19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61BE8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18334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71F7E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5F1E9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A1917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B286D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AECD7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FE9CE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2C8B4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A1187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DA1BA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D542B" w:rsidR="009A6C64" w:rsidRPr="006C2771" w:rsidRDefault="00AE21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2B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39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07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9E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28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61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5C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EF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4A8A1F" w:rsidR="004A7F4E" w:rsidRPr="006C2771" w:rsidRDefault="00AE21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1E1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AB396F" w:rsidR="004A7F4E" w:rsidRPr="006C2771" w:rsidRDefault="00AE21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1A9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C56FB3" w:rsidR="004A7F4E" w:rsidRPr="006C2771" w:rsidRDefault="00AE21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560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B584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B74C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A6C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04F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1BEC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48C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483B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33E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2FC2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D0E1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37F7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6418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2193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