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C461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286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286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CDF0691" w:rsidR="004A7F4E" w:rsidRPr="006C2771" w:rsidRDefault="000E28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06F591" w:rsidR="00266CB6" w:rsidRPr="009C572F" w:rsidRDefault="000E28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B1AFB" w:rsidR="000D4B2E" w:rsidRPr="006C2771" w:rsidRDefault="000E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77A7E" w:rsidR="000D4B2E" w:rsidRPr="006C2771" w:rsidRDefault="000E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832FCE" w:rsidR="000D4B2E" w:rsidRPr="006C2771" w:rsidRDefault="000E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8B66C4" w:rsidR="000D4B2E" w:rsidRPr="006C2771" w:rsidRDefault="000E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DDC03D" w:rsidR="000D4B2E" w:rsidRPr="006C2771" w:rsidRDefault="000E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750A50" w:rsidR="000D4B2E" w:rsidRPr="006C2771" w:rsidRDefault="000E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C8C7E" w:rsidR="000D4B2E" w:rsidRPr="006C2771" w:rsidRDefault="000E28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2BC89" w:rsidR="009A6C64" w:rsidRPr="000E286D" w:rsidRDefault="000E28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28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83A769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AFD93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47ACC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F3F937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09F345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80DB2F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6FED1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D3BC88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08CB9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296F6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C71E0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9EC1B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B47DD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04EFF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AE38A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CD0CC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9C0E1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C5ACB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CACFC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62869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76FF4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ED684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5B515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6922AA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C8AC0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95A98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EA807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E09F5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8B867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C0164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E3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E6B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81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46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75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E4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A0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DB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6D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61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E2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B27524" w:rsidR="00266CB6" w:rsidRPr="009C572F" w:rsidRDefault="000E28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899E26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D63AA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BD5E7A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40C956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4D4A0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A95DE6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116BE0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44A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FAA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159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3AA6A5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951F87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33A38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C89CF8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FBD4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F971A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EAAE1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ED5A1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D37DB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0AAF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5C3C6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B196A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7DF08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CE86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AE9E6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E62F8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03BB4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05660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DF08B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4A89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40B93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E7925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0F3C4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9EA0D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CA287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067FD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70E3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44423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6A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266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5E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5D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07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6E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E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5C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4A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B8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A1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D20D9C" w:rsidR="00266CB6" w:rsidRPr="009C572F" w:rsidRDefault="000E28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D356B1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85AFED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739A42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588A2F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20B86B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9DEAA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0C744C" w:rsidR="001458D3" w:rsidRPr="006C2771" w:rsidRDefault="000E28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91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FC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E35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D729B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8687AA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5C54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B398A3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ADD05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EAEF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8060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536A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D6E69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45F03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D54F5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42220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5596B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D5869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E87B2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02994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BFABB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18652B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4A929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3736A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3D0B4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AB7D00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6C4AB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764C0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C4465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06441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D0823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0D3D3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156E4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5BA8A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469D4" w:rsidR="009A6C64" w:rsidRPr="006C2771" w:rsidRDefault="000E28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CA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27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4E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86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B8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5C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4A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39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B287C8" w:rsidR="004A7F4E" w:rsidRPr="006C2771" w:rsidRDefault="000E28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1F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C54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698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06B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3D46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459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BA34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13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6B6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268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9CD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6953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EB0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B5F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FD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58B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D7B9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286D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