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4B0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48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48A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3A88E3" w:rsidR="004A7F4E" w:rsidRPr="006C2771" w:rsidRDefault="00F448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7BF205" w:rsidR="00266CB6" w:rsidRPr="009C572F" w:rsidRDefault="00F44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D3ED7" w:rsidR="000D4B2E" w:rsidRPr="006C2771" w:rsidRDefault="00F44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C9A96D" w:rsidR="000D4B2E" w:rsidRPr="006C2771" w:rsidRDefault="00F44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88435" w:rsidR="000D4B2E" w:rsidRPr="006C2771" w:rsidRDefault="00F44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6DFF0" w:rsidR="000D4B2E" w:rsidRPr="006C2771" w:rsidRDefault="00F44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F54FE" w:rsidR="000D4B2E" w:rsidRPr="006C2771" w:rsidRDefault="00F44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140045" w:rsidR="000D4B2E" w:rsidRPr="006C2771" w:rsidRDefault="00F44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A27FE" w:rsidR="000D4B2E" w:rsidRPr="006C2771" w:rsidRDefault="00F44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0B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D9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D7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95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677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2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7BBC9" w:rsidR="009A6C64" w:rsidRPr="00F448AB" w:rsidRDefault="00F44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8A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EDBA3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B0E43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F7F25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306FC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DE218" w:rsidR="009A6C64" w:rsidRPr="00F448AB" w:rsidRDefault="00F44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8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87825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9D4AA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6975A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6FBF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17B93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4E87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67E5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33C01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C5E53" w:rsidR="009A6C64" w:rsidRPr="00F448AB" w:rsidRDefault="00F44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8A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EEAC3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624C6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E1284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5686E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8A013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76425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0FF70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6B31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9D46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B17C9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4F9DA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ACE3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5C885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E57EF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0D588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58C3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0E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73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CC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4F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19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2C05AB" w:rsidR="00266CB6" w:rsidRPr="009C572F" w:rsidRDefault="00F44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26CF8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73C1B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E8E5B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584DF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85F9DF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0321E3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8E11F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3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54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784DE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982DB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7ABD9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FA163D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8CCD0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8B83C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5DD29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2ABC6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1638B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40DAD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5D629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E779A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54811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C9B8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13850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70DDE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C8D2F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A433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E9C45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4EDAA" w:rsidR="009A6C64" w:rsidRPr="00F448AB" w:rsidRDefault="00F44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8A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7817B" w:rsidR="009A6C64" w:rsidRPr="00F448AB" w:rsidRDefault="00F44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8A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4B08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9AC01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9C164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021C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95D00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58FCF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C1ED0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6E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D9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4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7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BD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D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EB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BE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25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1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C0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E0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79E706" w:rsidR="00266CB6" w:rsidRPr="009C572F" w:rsidRDefault="00F44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40901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309327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4703EA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4F866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4641A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EC455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8D929" w:rsidR="001458D3" w:rsidRPr="006C2771" w:rsidRDefault="00F44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F6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04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DDB2A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73B1C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B9986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C3F44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42A45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E0B88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EFA61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38936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1F7C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18F9E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B4C0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8A264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D1C5C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841E1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8F6AC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5406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E9912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B1250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6F712" w:rsidR="009A6C64" w:rsidRPr="00F448AB" w:rsidRDefault="00F44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8A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4819F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E0898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35CE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DB86E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4D2CC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0986B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19871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300B1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CBBA5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868F9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AD693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4DE37" w:rsidR="009A6C64" w:rsidRPr="006C2771" w:rsidRDefault="00F44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DD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4A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4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F8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C5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C9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82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4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E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1964D1" w:rsidR="004A7F4E" w:rsidRPr="006C2771" w:rsidRDefault="00F44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E4C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897FF" w:rsidR="004A7F4E" w:rsidRPr="006C2771" w:rsidRDefault="00F44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50C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351D3A" w:rsidR="004A7F4E" w:rsidRPr="006C2771" w:rsidRDefault="00F44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2A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ADE798" w:rsidR="004A7F4E" w:rsidRPr="006C2771" w:rsidRDefault="00F44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79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2FE52" w:rsidR="004A7F4E" w:rsidRPr="006C2771" w:rsidRDefault="00F44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2E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4D8017" w:rsidR="004A7F4E" w:rsidRPr="006C2771" w:rsidRDefault="00F44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E3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C9A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812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25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08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51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7D25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8A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