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F11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33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334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DABED5" w:rsidR="004A7F4E" w:rsidRPr="006C2771" w:rsidRDefault="009B33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D826DC" w:rsidR="00266CB6" w:rsidRPr="009C572F" w:rsidRDefault="009B33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F09BC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D0F5F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713EB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5A2ED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5E481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9725D3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AB117" w:rsidR="000D4B2E" w:rsidRPr="006C2771" w:rsidRDefault="009B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C3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E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1A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8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8A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0A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CE1BB" w:rsidR="009A6C64" w:rsidRPr="009B334B" w:rsidRDefault="009B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3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12C0F" w:rsidR="009A6C64" w:rsidRPr="009B334B" w:rsidRDefault="009B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3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2CD7E" w:rsidR="009A6C64" w:rsidRPr="009B334B" w:rsidRDefault="009B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3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8A9E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D549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FF4D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01BCA" w:rsidR="009A6C64" w:rsidRPr="009B334B" w:rsidRDefault="009B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3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35673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3948E" w:rsidR="009A6C64" w:rsidRPr="009B334B" w:rsidRDefault="009B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3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E9CB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9F7A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64FC9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E5DEB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6F5F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F86F7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B5829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46FA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FB088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A4550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B6E4E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CDE40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E79A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8F139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2FE6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88000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5D3D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BE3B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56B4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4CA9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2A92A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1AD9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C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AF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6C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E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2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0D3E4" w:rsidR="00266CB6" w:rsidRPr="009C572F" w:rsidRDefault="009B33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38021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B8D935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62DF5B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FDFDB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1B3BD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E1813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76663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58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E5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6AC9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EEC89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11DBE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159C9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83D334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5E908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8B38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CD64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7E59E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EEEF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8AAF8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0F751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D091A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15230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E0F4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CA2D6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4D2C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535C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F4D36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9551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BF14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A853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4C7D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8474B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091CA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C8D12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FA046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810BE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7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37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1A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8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E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D2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0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A9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9B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E5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C6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7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01CEED" w:rsidR="00266CB6" w:rsidRPr="009C572F" w:rsidRDefault="009B33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10336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20CDD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E300E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78994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3FB49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BD70B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98725" w:rsidR="001458D3" w:rsidRPr="006C2771" w:rsidRDefault="009B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1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1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098C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42D97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46AD3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FA7A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73C9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ED21E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D7040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52307" w:rsidR="009A6C64" w:rsidRPr="009B334B" w:rsidRDefault="009B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3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E1D97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5B373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A7334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49248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962D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AD6E4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FCB9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C8F0F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B3612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55FC0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BF31B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B16C2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0714D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5943C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FD037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6FA22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50A97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E1629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3BAB6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A0332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ED617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9EB84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EC425" w:rsidR="009A6C64" w:rsidRPr="006C2771" w:rsidRDefault="009B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7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D8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7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F2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D0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0C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7D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3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3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CB36F" w:rsidR="004A7F4E" w:rsidRPr="006C2771" w:rsidRDefault="009B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47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2A36C" w:rsidR="004A7F4E" w:rsidRPr="006C2771" w:rsidRDefault="009B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7A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DBD39" w:rsidR="004A7F4E" w:rsidRPr="006C2771" w:rsidRDefault="009B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D3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51288D" w:rsidR="004A7F4E" w:rsidRPr="006C2771" w:rsidRDefault="009B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C3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5534D" w:rsidR="004A7F4E" w:rsidRPr="006C2771" w:rsidRDefault="009B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FE8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D8818" w:rsidR="004A7F4E" w:rsidRPr="006C2771" w:rsidRDefault="009B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7F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88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56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66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CE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11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C310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334B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