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0049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5D6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5D6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058C2E9" w:rsidR="004A7F4E" w:rsidRPr="006C2771" w:rsidRDefault="001F5D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C31B73" w:rsidR="00266CB6" w:rsidRPr="009C572F" w:rsidRDefault="001F5D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28DC78" w:rsidR="000D4B2E" w:rsidRPr="006C2771" w:rsidRDefault="001F5D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8C9CE0" w:rsidR="000D4B2E" w:rsidRPr="006C2771" w:rsidRDefault="001F5D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17BD86" w:rsidR="000D4B2E" w:rsidRPr="006C2771" w:rsidRDefault="001F5D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265EDA" w:rsidR="000D4B2E" w:rsidRPr="006C2771" w:rsidRDefault="001F5D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3552C5" w:rsidR="000D4B2E" w:rsidRPr="006C2771" w:rsidRDefault="001F5D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1CCF12" w:rsidR="000D4B2E" w:rsidRPr="006C2771" w:rsidRDefault="001F5D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36D928" w:rsidR="000D4B2E" w:rsidRPr="006C2771" w:rsidRDefault="001F5D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09B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1E8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F14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5ED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2AC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7E9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171A88" w:rsidR="009A6C64" w:rsidRPr="001F5D63" w:rsidRDefault="001F5D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D6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02D59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2BED8C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4A99B1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68A6BC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2AE227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E064DF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D6736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51F70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9D0CD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76F26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F5AF1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6D9DA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360FCF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BA5C8A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521AE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5F1574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D538EB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758FE5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BA194F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656F03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015A3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4DC7F7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8552B2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D69F34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379888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49B5B2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213517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2371E9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0EAE3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C0A5C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363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31C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B35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DA5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CB1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E8B146" w:rsidR="00266CB6" w:rsidRPr="009C572F" w:rsidRDefault="001F5D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D27D2C" w:rsidR="001458D3" w:rsidRPr="006C2771" w:rsidRDefault="001F5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1670CE" w:rsidR="001458D3" w:rsidRPr="006C2771" w:rsidRDefault="001F5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52C999" w:rsidR="001458D3" w:rsidRPr="006C2771" w:rsidRDefault="001F5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C625EF" w:rsidR="001458D3" w:rsidRPr="006C2771" w:rsidRDefault="001F5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1976EE" w:rsidR="001458D3" w:rsidRPr="006C2771" w:rsidRDefault="001F5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043713" w:rsidR="001458D3" w:rsidRPr="006C2771" w:rsidRDefault="001F5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BE3F5A" w:rsidR="001458D3" w:rsidRPr="006C2771" w:rsidRDefault="001F5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8AE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9E9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BBDAEA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79FCC2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00D1AF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7FF453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5FA91A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98D8A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EE23E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A44CA2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63934F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F88D8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A2F91C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D0D11" w:rsidR="009A6C64" w:rsidRPr="001F5D63" w:rsidRDefault="001F5D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D63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C92F4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ACB02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401BE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D588A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7D52A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06A65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B4C04" w:rsidR="009A6C64" w:rsidRPr="001F5D63" w:rsidRDefault="001F5D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D63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E3E55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81000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8CC01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8B70C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C66E16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3A3CA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9F3A8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8B94F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23348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60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77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2C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07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2C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C6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52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1AD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38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80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F7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B7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16E987" w:rsidR="00266CB6" w:rsidRPr="009C572F" w:rsidRDefault="001F5D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4E3357" w:rsidR="001458D3" w:rsidRPr="006C2771" w:rsidRDefault="001F5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CC3BDD" w:rsidR="001458D3" w:rsidRPr="006C2771" w:rsidRDefault="001F5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85B248" w:rsidR="001458D3" w:rsidRPr="006C2771" w:rsidRDefault="001F5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35896A" w:rsidR="001458D3" w:rsidRPr="006C2771" w:rsidRDefault="001F5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A5CA14" w:rsidR="001458D3" w:rsidRPr="006C2771" w:rsidRDefault="001F5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2546E0" w:rsidR="001458D3" w:rsidRPr="006C2771" w:rsidRDefault="001F5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CF14A6" w:rsidR="001458D3" w:rsidRPr="006C2771" w:rsidRDefault="001F5D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B47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02C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CDAA0A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A55AE3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B804C3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098FB8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5EEFEE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BF7E2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8CC59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478AA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670ACE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61225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9B442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EFF7D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560AA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BF14D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58670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C2C3C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96ADE9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D34936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662C9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85F70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9C529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62E164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70064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13535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DDF64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F3762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D42DB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B96A4E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BD154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70085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0DFD5" w:rsidR="009A6C64" w:rsidRPr="006C2771" w:rsidRDefault="001F5D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7D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BC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27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2F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6F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163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F7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DF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6B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8D8C8F" w:rsidR="004A7F4E" w:rsidRPr="006C2771" w:rsidRDefault="001F5D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E4F3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4C4490" w:rsidR="004A7F4E" w:rsidRPr="006C2771" w:rsidRDefault="001F5D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5D2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8398BD" w:rsidR="004A7F4E" w:rsidRPr="006C2771" w:rsidRDefault="001F5D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F2B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1227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9EC3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8CEE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B07F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B81B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0B2E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1319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FA0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D19F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ACE9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EA26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7EF6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5D63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