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E01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7A0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7A0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5AE6BD4" w:rsidR="004A7F4E" w:rsidRPr="006C2771" w:rsidRDefault="006D7A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0005DB" w:rsidR="00266CB6" w:rsidRPr="009C572F" w:rsidRDefault="006D7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CFE6AE" w:rsidR="000D4B2E" w:rsidRPr="006C2771" w:rsidRDefault="006D7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67D133" w:rsidR="000D4B2E" w:rsidRPr="006C2771" w:rsidRDefault="006D7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60202F" w:rsidR="000D4B2E" w:rsidRPr="006C2771" w:rsidRDefault="006D7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FC5E76" w:rsidR="000D4B2E" w:rsidRPr="006C2771" w:rsidRDefault="006D7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884F7" w:rsidR="000D4B2E" w:rsidRPr="006C2771" w:rsidRDefault="006D7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D3E10D" w:rsidR="000D4B2E" w:rsidRPr="006C2771" w:rsidRDefault="006D7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1F64F2" w:rsidR="000D4B2E" w:rsidRPr="006C2771" w:rsidRDefault="006D7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758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F54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1F7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638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4D9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08E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2E9D3F" w:rsidR="009A6C64" w:rsidRPr="006D7A04" w:rsidRDefault="006D7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7A0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E212E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DBFC1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7C2E3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F21D8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94DD7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AA4F6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99F86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D7192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F062F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8614D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EFC04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D4F67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C61D6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7CAC5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B00D5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D0850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8B3AB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80CC8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6E1D8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F4E29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726A3" w:rsidR="009A6C64" w:rsidRPr="006D7A04" w:rsidRDefault="006D7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7A04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A8383" w:rsidR="009A6C64" w:rsidRPr="006D7A04" w:rsidRDefault="006D7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7A0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0C9436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CF6DB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E237E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5F06B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00759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83063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56C9D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E8674B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F5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D1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C5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B6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D1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85AC5D" w:rsidR="00266CB6" w:rsidRPr="009C572F" w:rsidRDefault="006D7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10D4F3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6CC2AE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A0819D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432FB4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09A7FC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E808AD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2AB1E5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723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B8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C24727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383074" w:rsidR="009A6C64" w:rsidRPr="006D7A04" w:rsidRDefault="006D7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7A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276472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5593D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31E3FA" w:rsidR="009A6C64" w:rsidRPr="006D7A04" w:rsidRDefault="006D7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7A0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F9D09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1101A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7A7BD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BA531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0CFBF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18CC3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454DD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3ECA8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082F5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B9310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8AC07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33993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7A9D3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BC6B8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0BD74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1EEE1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DA9A5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BF714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A9926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2E306" w:rsidR="009A6C64" w:rsidRPr="006D7A04" w:rsidRDefault="006D7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7A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60BB1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A82DD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9AB32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96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6F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1E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3B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96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1D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46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D1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89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1E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63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74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560E75" w:rsidR="00266CB6" w:rsidRPr="009C572F" w:rsidRDefault="006D7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E2499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2F8AAB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A7A0ED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8EBFE6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2568E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47FAB1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EEE12B" w:rsidR="001458D3" w:rsidRPr="006C2771" w:rsidRDefault="006D7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07B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056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909479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FA52CB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0E4C19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9624FF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3208A3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0B836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D3B09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4B5B3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03B46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A605E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E3607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565B3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D97C4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E4A9D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57E37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3B827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B043A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0B57A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6CBC5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801DF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0A7F7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E8EC2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B6707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1F98B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984CD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B576E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F33A0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09803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A4E05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9F2D0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5B5B7" w:rsidR="009A6C64" w:rsidRPr="006C2771" w:rsidRDefault="006D7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90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1E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37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34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1F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CF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9D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DB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CB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7B8963" w:rsidR="004A7F4E" w:rsidRPr="006C2771" w:rsidRDefault="006D7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176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D967C1" w:rsidR="004A7F4E" w:rsidRPr="006C2771" w:rsidRDefault="006D7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AE3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092567" w:rsidR="004A7F4E" w:rsidRPr="006C2771" w:rsidRDefault="006D7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912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C56A9F" w:rsidR="004A7F4E" w:rsidRPr="006C2771" w:rsidRDefault="006D7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F83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A9FB0C" w:rsidR="004A7F4E" w:rsidRPr="006C2771" w:rsidRDefault="006D7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9D37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D3121F" w:rsidR="004A7F4E" w:rsidRPr="006C2771" w:rsidRDefault="006D7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628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6F5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0C8E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304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BF3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4BE8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5353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7A04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