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AEF3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54A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54A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9CD137A" w:rsidR="004A7F4E" w:rsidRPr="006C2771" w:rsidRDefault="009B54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240481" w:rsidR="00266CB6" w:rsidRPr="009C572F" w:rsidRDefault="009B54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D17D42" w:rsidR="000D4B2E" w:rsidRPr="006C2771" w:rsidRDefault="009B5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FD974F" w:rsidR="000D4B2E" w:rsidRPr="006C2771" w:rsidRDefault="009B5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9D1698" w:rsidR="000D4B2E" w:rsidRPr="006C2771" w:rsidRDefault="009B5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27B383" w:rsidR="000D4B2E" w:rsidRPr="006C2771" w:rsidRDefault="009B5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24B6F9" w:rsidR="000D4B2E" w:rsidRPr="006C2771" w:rsidRDefault="009B5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365198" w:rsidR="000D4B2E" w:rsidRPr="006C2771" w:rsidRDefault="009B5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8E7DCD" w:rsidR="000D4B2E" w:rsidRPr="006C2771" w:rsidRDefault="009B5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E3E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065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FFA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A30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B86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AFA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A43661" w:rsidR="009A6C64" w:rsidRPr="009B54A7" w:rsidRDefault="009B54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54A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85840D" w:rsidR="009A6C64" w:rsidRPr="009B54A7" w:rsidRDefault="009B54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54A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EA4740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879DB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DACF8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45195B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72B921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652296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B0D17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615DE0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E885DF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C2075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EE34CD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58DB2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353BD5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6F69D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06F41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6BEC3E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AF9EDF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B18979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0D313C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B2CA7E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B813AB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561C06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B93E29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748617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8E718F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47AAC2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B498FE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04C793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D168E6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B1F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E20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B16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185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AC5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34BF0A" w:rsidR="00266CB6" w:rsidRPr="009C572F" w:rsidRDefault="009B54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323B39" w:rsidR="001458D3" w:rsidRPr="006C2771" w:rsidRDefault="009B5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B0B740" w:rsidR="001458D3" w:rsidRPr="006C2771" w:rsidRDefault="009B5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4F5F0A" w:rsidR="001458D3" w:rsidRPr="006C2771" w:rsidRDefault="009B5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B8050C" w:rsidR="001458D3" w:rsidRPr="006C2771" w:rsidRDefault="009B5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EA54E5" w:rsidR="001458D3" w:rsidRPr="006C2771" w:rsidRDefault="009B5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6D1AB4" w:rsidR="001458D3" w:rsidRPr="006C2771" w:rsidRDefault="009B5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12A59F" w:rsidR="001458D3" w:rsidRPr="006C2771" w:rsidRDefault="009B5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028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143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F084C1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FD914B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10B528" w:rsidR="009A6C64" w:rsidRPr="009B54A7" w:rsidRDefault="009B54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54A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5B96E6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32D04A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07274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4692A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602E7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8211E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C9D89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2CD2C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509CA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C97347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23657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F54799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4248FB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A1675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3C9C9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D0208C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74F5E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68E57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C05DA2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73A835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1E2D5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CE411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B188A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912C5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99C6E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632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FC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6A5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34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657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197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1C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B3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4D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AC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757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965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4E24BA" w:rsidR="00266CB6" w:rsidRPr="009C572F" w:rsidRDefault="009B54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1178C2" w:rsidR="001458D3" w:rsidRPr="006C2771" w:rsidRDefault="009B5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C48EF8" w:rsidR="001458D3" w:rsidRPr="006C2771" w:rsidRDefault="009B5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C01FF3" w:rsidR="001458D3" w:rsidRPr="006C2771" w:rsidRDefault="009B5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4BFBCE" w:rsidR="001458D3" w:rsidRPr="006C2771" w:rsidRDefault="009B5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DB4DE6" w:rsidR="001458D3" w:rsidRPr="006C2771" w:rsidRDefault="009B5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9D4D6E" w:rsidR="001458D3" w:rsidRPr="006C2771" w:rsidRDefault="009B5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B867A9" w:rsidR="001458D3" w:rsidRPr="006C2771" w:rsidRDefault="009B5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EAE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69D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072852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D68841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25E75E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41BEE9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A92F5F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C77C3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EB377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2C323F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A100CF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85344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9E87E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C24A68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FADD9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EA0B8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3E10A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CBCC0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454287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E2512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E44F2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C349D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40CB4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DA432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420F7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2A67AB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18763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B13C7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7745F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A19A5C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FB69B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E58A21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FF73F" w:rsidR="009A6C64" w:rsidRPr="006C2771" w:rsidRDefault="009B5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CF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59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C2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F38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AD3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110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C7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06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A6F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05EA85" w:rsidR="004A7F4E" w:rsidRPr="006C2771" w:rsidRDefault="009B54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C70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FF4967" w:rsidR="004A7F4E" w:rsidRPr="006C2771" w:rsidRDefault="009B54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C92D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1ECA8D" w:rsidR="004A7F4E" w:rsidRPr="006C2771" w:rsidRDefault="009B54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EBC9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8F9B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A115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58D4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C65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CBC2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3C84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F64E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B22A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1CAE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26EA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5688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FFD1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54A7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