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D7C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30A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30A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2EDD9A" w:rsidR="004A7F4E" w:rsidRPr="006C2771" w:rsidRDefault="00F930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FC357D" w:rsidR="00266CB6" w:rsidRPr="009C572F" w:rsidRDefault="00F93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420FD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C4319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EE1DA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26BAB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81B46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54A08A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78F45" w:rsidR="000D4B2E" w:rsidRPr="006C2771" w:rsidRDefault="00F93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2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F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5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95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17D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6E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CD0EF" w:rsidR="009A6C64" w:rsidRPr="00F930A2" w:rsidRDefault="00F93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A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3DB2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EC438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7171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5170E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9CE3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0C81B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976EF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01F23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4D27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965E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A60B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8C72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39A7C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DFC8C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54BAE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10C2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6D1C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6DF3D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1B27B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0A8FB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283C7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7C8B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3CCF7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1914C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5E814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D8367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35B23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56675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99DED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549ED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1E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BD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FD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00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5A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1058B2" w:rsidR="00266CB6" w:rsidRPr="009C572F" w:rsidRDefault="00F93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68D72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E1E87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6388B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71BAB2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84DC2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45C30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448C3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D6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6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163CA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497BA8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F250E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3256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632C9" w:rsidR="009A6C64" w:rsidRPr="00F930A2" w:rsidRDefault="00F93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A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D039D" w:rsidR="009A6C64" w:rsidRPr="00F930A2" w:rsidRDefault="00F93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A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365B4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CC48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76F47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E5BDA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092A4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9AFD0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77B2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2AA5F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481DB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BA828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E8940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1D18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2BE17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8EE3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0047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FF7B0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0B5CD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DF5F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A9208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312B3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D0B4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997C2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FE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8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2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4D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B3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49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3C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68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B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CA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1C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8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29E13B" w:rsidR="00266CB6" w:rsidRPr="009C572F" w:rsidRDefault="00F93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DF1EE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9CD78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68CDF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EA097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A1EDB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CE1607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BD389" w:rsidR="001458D3" w:rsidRPr="006C2771" w:rsidRDefault="00F93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C9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174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2A9F53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F431E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C6473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1F0FE5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B9B5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089AE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BF972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6BAE2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6560C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67E1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45DBD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8CB5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AF95E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767B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BF8E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03085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FBD78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D9537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F1A45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43D25" w:rsidR="009A6C64" w:rsidRPr="00F930A2" w:rsidRDefault="00F93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97D54" w:rsidR="009A6C64" w:rsidRPr="00F930A2" w:rsidRDefault="00F93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0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5915A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1E7D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7D120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38F9F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41D96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10F6B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E9EA9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B6131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D2B7D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6A92B" w:rsidR="009A6C64" w:rsidRPr="006C2771" w:rsidRDefault="00F93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4D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75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C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29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E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AC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F0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5C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0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B6E18" w:rsidR="004A7F4E" w:rsidRPr="006C2771" w:rsidRDefault="00F93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5B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E6914" w:rsidR="004A7F4E" w:rsidRPr="006C2771" w:rsidRDefault="00F93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B57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C1225" w:rsidR="004A7F4E" w:rsidRPr="006C2771" w:rsidRDefault="00F93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A3D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F0B573" w:rsidR="004A7F4E" w:rsidRPr="006C2771" w:rsidRDefault="00F93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93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F3C5C" w:rsidR="004A7F4E" w:rsidRPr="006C2771" w:rsidRDefault="00F93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761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9C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9E9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96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ACD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19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DA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F6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DBD9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30A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