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7FF6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30B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30B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6CB4FE7" w:rsidR="004A7F4E" w:rsidRPr="006C2771" w:rsidRDefault="00CA30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0EF146" w:rsidR="00266CB6" w:rsidRPr="009C572F" w:rsidRDefault="00CA30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2AA096" w:rsidR="000D4B2E" w:rsidRPr="006C2771" w:rsidRDefault="00CA30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B37456" w:rsidR="000D4B2E" w:rsidRPr="006C2771" w:rsidRDefault="00CA30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3828DD" w:rsidR="000D4B2E" w:rsidRPr="006C2771" w:rsidRDefault="00CA30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2392FB" w:rsidR="000D4B2E" w:rsidRPr="006C2771" w:rsidRDefault="00CA30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22CA18" w:rsidR="000D4B2E" w:rsidRPr="006C2771" w:rsidRDefault="00CA30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747AB5" w:rsidR="000D4B2E" w:rsidRPr="006C2771" w:rsidRDefault="00CA30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B828D2" w:rsidR="000D4B2E" w:rsidRPr="006C2771" w:rsidRDefault="00CA30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A62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50D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A77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678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6E5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043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94BC7B" w:rsidR="009A6C64" w:rsidRPr="00CA30BB" w:rsidRDefault="00CA30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30B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5227F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8FB666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75D72D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47098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437D07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60A895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346109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D9B2C2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16BAF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86D849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069316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4CCBA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3FB092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EA9BA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FC6CC8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A49CDF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90179A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F63F07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995598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C24AC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A13AA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181387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F6E2DB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8D2E51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91828A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5624D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41621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8D5845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1E8FED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6E9BE5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5F6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C89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45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9A3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0E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B1AFF3" w:rsidR="00266CB6" w:rsidRPr="009C572F" w:rsidRDefault="00CA30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357B9C" w:rsidR="001458D3" w:rsidRPr="006C2771" w:rsidRDefault="00CA3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3C624A" w:rsidR="001458D3" w:rsidRPr="006C2771" w:rsidRDefault="00CA3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B8AE5E" w:rsidR="001458D3" w:rsidRPr="006C2771" w:rsidRDefault="00CA3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43662E" w:rsidR="001458D3" w:rsidRPr="006C2771" w:rsidRDefault="00CA3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291934" w:rsidR="001458D3" w:rsidRPr="006C2771" w:rsidRDefault="00CA3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8A4CEB" w:rsidR="001458D3" w:rsidRPr="006C2771" w:rsidRDefault="00CA3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EBF6E2" w:rsidR="001458D3" w:rsidRPr="006C2771" w:rsidRDefault="00CA3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0CC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F46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D8F4CD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FCEB64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52C375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AF3C72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4D1590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CC475E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A0119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F6C79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E6D35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A39CA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97953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285F2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63799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695C0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1DB74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1588F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E1C41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BF719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13E99B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182327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2266D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20622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C98CB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58EB6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D754D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21382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22DEE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2475D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187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22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94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47E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C7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6BE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BD1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F5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7D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7C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C9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38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CC88BA" w:rsidR="00266CB6" w:rsidRPr="009C572F" w:rsidRDefault="00CA30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1DFB12" w:rsidR="001458D3" w:rsidRPr="006C2771" w:rsidRDefault="00CA3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221EBF" w:rsidR="001458D3" w:rsidRPr="006C2771" w:rsidRDefault="00CA3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E36177" w:rsidR="001458D3" w:rsidRPr="006C2771" w:rsidRDefault="00CA3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EE758C" w:rsidR="001458D3" w:rsidRPr="006C2771" w:rsidRDefault="00CA3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4FDCE6" w:rsidR="001458D3" w:rsidRPr="006C2771" w:rsidRDefault="00CA3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310270" w:rsidR="001458D3" w:rsidRPr="006C2771" w:rsidRDefault="00CA3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01D28C" w:rsidR="001458D3" w:rsidRPr="006C2771" w:rsidRDefault="00CA30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42A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103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8D608E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D9C055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276EBA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B69C38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3039E7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8BBEF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5642A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B0A6A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09989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21D39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81628" w:rsidR="009A6C64" w:rsidRPr="00CA30BB" w:rsidRDefault="00CA30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30B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640B33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DE0EA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8BA761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DD3285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88DA9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979EC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DEDE7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0CB8B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3FF0F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6813A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E052E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300AE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18BB75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CF040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D31F8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F4E7D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39E6C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75092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414589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EB10A" w:rsidR="009A6C64" w:rsidRPr="006C2771" w:rsidRDefault="00CA30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A8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43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D0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7FC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DE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4A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7D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81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1B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50E15C" w:rsidR="004A7F4E" w:rsidRPr="006C2771" w:rsidRDefault="00CA30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41E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6E32D7" w:rsidR="004A7F4E" w:rsidRPr="006C2771" w:rsidRDefault="00CA30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1A19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E965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4896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D9B4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C39B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FCC1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3CCA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A979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2CF3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A8A3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7EF2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91CB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1C4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43B3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6E02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30BB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