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7D8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1E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1E7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9F3FD59" w:rsidR="004A7F4E" w:rsidRPr="006C2771" w:rsidRDefault="003D1E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B582CB" w:rsidR="00266CB6" w:rsidRPr="009C572F" w:rsidRDefault="003D1E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D9E66" w:rsidR="000D4B2E" w:rsidRPr="006C2771" w:rsidRDefault="003D1E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705D1" w:rsidR="000D4B2E" w:rsidRPr="006C2771" w:rsidRDefault="003D1E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7643EF" w:rsidR="000D4B2E" w:rsidRPr="006C2771" w:rsidRDefault="003D1E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9F59A" w:rsidR="000D4B2E" w:rsidRPr="006C2771" w:rsidRDefault="003D1E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482572" w:rsidR="000D4B2E" w:rsidRPr="006C2771" w:rsidRDefault="003D1E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3D0F6" w:rsidR="000D4B2E" w:rsidRPr="006C2771" w:rsidRDefault="003D1E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6607A3" w:rsidR="000D4B2E" w:rsidRPr="006C2771" w:rsidRDefault="003D1E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C5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89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42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64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CBF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33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1F044" w:rsidR="009A6C64" w:rsidRPr="003D1E7C" w:rsidRDefault="003D1E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E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25098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CA7A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2D7CF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A3B12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00789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5666B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048C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C3B73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5D05A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CD719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C1418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7AE7D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80C10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64989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D6A6A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9413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A0DCD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05425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C27F1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CCEDB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46CCE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A61B0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6E29E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4ACD5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41108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57E6F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D48A7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66AA3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51FA7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FC07A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7F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C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C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0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1F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09215B" w:rsidR="00266CB6" w:rsidRPr="009C572F" w:rsidRDefault="003D1E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44EBF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CDCF7F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2208F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929AB9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4B9D5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BE609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04B86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8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90C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39117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6F17E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48A3A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EF5EF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0E5B8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64B2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79421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D319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C8E5F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CDAFA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4317E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8B632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D78A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7F932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436FC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19B4B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7753C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E3B07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A484C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706FC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16177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B14A5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067EA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C2E32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CFF71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A9C29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8D1AB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899DD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38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6A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A2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3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F2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6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53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DE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7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50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01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6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4DA0BE" w:rsidR="00266CB6" w:rsidRPr="009C572F" w:rsidRDefault="003D1E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A69FD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82E3B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51BEB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38EA4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6D229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22F78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A222F" w:rsidR="001458D3" w:rsidRPr="006C2771" w:rsidRDefault="003D1E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11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182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6B46C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F21919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B7545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05F38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1F6A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73E63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29745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ABD6B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DBC09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2EBC2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CAF72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B437B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F93B4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6152D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1AB96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A28D6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F21AD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ED706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B25A9" w:rsidR="009A6C64" w:rsidRPr="003D1E7C" w:rsidRDefault="003D1E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E7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8F061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CAAE3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24B2E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43F45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21DB6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41270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B63D1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56593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0E1BE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9CB9F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53555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06DDF" w:rsidR="009A6C64" w:rsidRPr="006C2771" w:rsidRDefault="003D1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3D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16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D1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6C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94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18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77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85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C8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1674C" w:rsidR="004A7F4E" w:rsidRPr="006C2771" w:rsidRDefault="003D1E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EF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6E296" w:rsidR="004A7F4E" w:rsidRPr="006C2771" w:rsidRDefault="003D1E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DC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50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A6A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F0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37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3119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155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A51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1A7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03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18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9D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90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87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B30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1E7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