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BA69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509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509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A0F7572" w:rsidR="004A7F4E" w:rsidRPr="006C2771" w:rsidRDefault="006650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FEE537" w:rsidR="00266CB6" w:rsidRPr="009C572F" w:rsidRDefault="006650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712F81" w:rsidR="000D4B2E" w:rsidRPr="006C2771" w:rsidRDefault="00665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B9962E" w:rsidR="000D4B2E" w:rsidRPr="006C2771" w:rsidRDefault="00665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DD33B4" w:rsidR="000D4B2E" w:rsidRPr="006C2771" w:rsidRDefault="00665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EE4CFA" w:rsidR="000D4B2E" w:rsidRPr="006C2771" w:rsidRDefault="00665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5F1289" w:rsidR="000D4B2E" w:rsidRPr="006C2771" w:rsidRDefault="00665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6BBE4A" w:rsidR="000D4B2E" w:rsidRPr="006C2771" w:rsidRDefault="00665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4E3BCD" w:rsidR="000D4B2E" w:rsidRPr="006C2771" w:rsidRDefault="00665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467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ED4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5C3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B32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075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66B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F2262F" w:rsidR="009A6C64" w:rsidRPr="0066509B" w:rsidRDefault="006650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09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7DB35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0E373D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FC31D0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9512CB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0813C" w:rsidR="009A6C64" w:rsidRPr="0066509B" w:rsidRDefault="006650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09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441C5F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BAFF0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FF94F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080F4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7B252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C4C125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2CC547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220F5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CE5C3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65F55C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1C60D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3BE885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B5AD4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F56FC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DD200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40F76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BCD9A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C2ADD2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1D9DCE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EA04E7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9EB19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BB79A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791D0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77B2F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8986B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C4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23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02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D65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55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CAE010" w:rsidR="00266CB6" w:rsidRPr="009C572F" w:rsidRDefault="006650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603D89" w:rsidR="001458D3" w:rsidRPr="006C2771" w:rsidRDefault="0066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A9FBF1" w:rsidR="001458D3" w:rsidRPr="006C2771" w:rsidRDefault="0066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3CD445" w:rsidR="001458D3" w:rsidRPr="006C2771" w:rsidRDefault="0066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F8393B" w:rsidR="001458D3" w:rsidRPr="006C2771" w:rsidRDefault="0066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EFA1F5" w:rsidR="001458D3" w:rsidRPr="006C2771" w:rsidRDefault="0066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12E6FF" w:rsidR="001458D3" w:rsidRPr="006C2771" w:rsidRDefault="0066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5E10B9" w:rsidR="001458D3" w:rsidRPr="006C2771" w:rsidRDefault="0066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D85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442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3E1E09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0489EA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195AB6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06C039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B1AAAD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D449B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3C5CD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088E4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92954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A684C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F7F19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A9DD5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F05CF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D0C6E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98A5C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DCC50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B39CD7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788AC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F9184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6E316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360A8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0FCA6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B9A52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C082F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338CC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A5B7D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139F6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29124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71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BA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BA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0F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0B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85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D9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70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62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23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DD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19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6EC9F4" w:rsidR="00266CB6" w:rsidRPr="009C572F" w:rsidRDefault="006650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7B2275" w:rsidR="001458D3" w:rsidRPr="006C2771" w:rsidRDefault="0066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CEB2A6" w:rsidR="001458D3" w:rsidRPr="006C2771" w:rsidRDefault="0066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F49D21" w:rsidR="001458D3" w:rsidRPr="006C2771" w:rsidRDefault="0066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68616E" w:rsidR="001458D3" w:rsidRPr="006C2771" w:rsidRDefault="0066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FEFDC7" w:rsidR="001458D3" w:rsidRPr="006C2771" w:rsidRDefault="0066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E6C684" w:rsidR="001458D3" w:rsidRPr="006C2771" w:rsidRDefault="0066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9F282C" w:rsidR="001458D3" w:rsidRPr="006C2771" w:rsidRDefault="0066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63D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19E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9507AE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7EF7FC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06771E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DEE68B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CE74E0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C98D6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7EBADD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A40E8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86DBF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E0FD8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461F0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690D7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D3361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C3FBF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269EB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745FE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39CC1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24D41A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7B638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548B0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D5E6F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942A1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B4621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44667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7C0AF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C9236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ED5DA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2D903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1CF4F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1C0D6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3AB66" w:rsidR="009A6C64" w:rsidRPr="006C2771" w:rsidRDefault="0066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32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30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D6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5E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A9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CC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69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2D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C5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D4AAAE" w:rsidR="004A7F4E" w:rsidRPr="006C2771" w:rsidRDefault="006650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5DF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317649" w:rsidR="004A7F4E" w:rsidRPr="006C2771" w:rsidRDefault="006650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A62A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9782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B30C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811E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E7A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7277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7EB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5227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6E7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C8F2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B3B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03BD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934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8C8F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A75C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509B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