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51B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79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796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F62292" w:rsidR="004A7F4E" w:rsidRPr="006C2771" w:rsidRDefault="00B279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66D18C" w:rsidR="00266CB6" w:rsidRPr="009C572F" w:rsidRDefault="00B27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8893CE" w:rsidR="000D4B2E" w:rsidRPr="006C2771" w:rsidRDefault="00B2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82F6AC" w:rsidR="000D4B2E" w:rsidRPr="006C2771" w:rsidRDefault="00B2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0B4AB" w:rsidR="000D4B2E" w:rsidRPr="006C2771" w:rsidRDefault="00B2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68EB4" w:rsidR="000D4B2E" w:rsidRPr="006C2771" w:rsidRDefault="00B2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65466B" w:rsidR="000D4B2E" w:rsidRPr="006C2771" w:rsidRDefault="00B2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5BF219" w:rsidR="000D4B2E" w:rsidRPr="006C2771" w:rsidRDefault="00B2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D734AA" w:rsidR="000D4B2E" w:rsidRPr="006C2771" w:rsidRDefault="00B2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9C9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7D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921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B5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1F6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4E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212D0E" w:rsidR="009A6C64" w:rsidRPr="00B27964" w:rsidRDefault="00B27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796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32AB1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FF1B7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676B6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8DA49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239B8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2EC33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D83A6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60007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32923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CA308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E5A55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6F010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753CE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3E6C5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B8795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6CF1D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A1F7D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9DBA3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B38CB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680BB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EFF92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F4C16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11EA3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2F3ED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CE388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E47A9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8C22B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8CD17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98BB7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CC02D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54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5E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A5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6A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F3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636596" w:rsidR="00266CB6" w:rsidRPr="009C572F" w:rsidRDefault="00B27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042E11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E1EA69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F1503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84FDE4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7ACFBD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699A09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80836B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8DB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A6B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8EE6D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4B2EFF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031CBE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BAD9F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22E8AF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3EFAB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ACEA9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3E679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B2BC5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2038E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2F554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A88FA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FFF06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1177D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8BB40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06561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0541A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7BF1F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63F38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5085C" w:rsidR="009A6C64" w:rsidRPr="00B27964" w:rsidRDefault="00B27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796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7F94B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F55DB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5DBD5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3D3C4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C33FA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CABC7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0955E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76216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AB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6B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49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D0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FA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31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AB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9D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5C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2E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27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1C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D8720F" w:rsidR="00266CB6" w:rsidRPr="009C572F" w:rsidRDefault="00B27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A0B551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BAE37F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6093FC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D4532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2844DF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D55DF9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59AF90" w:rsidR="001458D3" w:rsidRPr="006C2771" w:rsidRDefault="00B2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C7B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925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69D5D7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010D8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D35D9F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36A6A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EDFC8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771A4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9188D9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5AFBB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76A23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38353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2D64A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A572E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6AC6B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82C69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D1698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21366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45257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52D00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A6EEB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C7B96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76662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43521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27325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258B7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F3BF5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15E00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7A9DC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2E5BA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BEBF5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0295E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F8CB7" w:rsidR="009A6C64" w:rsidRPr="006C2771" w:rsidRDefault="00B2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63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29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3C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70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4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60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EF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74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C5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7A8938" w:rsidR="004A7F4E" w:rsidRPr="006C2771" w:rsidRDefault="00B27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C4E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F127A" w:rsidR="004A7F4E" w:rsidRPr="006C2771" w:rsidRDefault="00B27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7B5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EAFA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1D7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96B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06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7D6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76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16C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3B7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876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A35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516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C2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AB6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229F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7964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