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51DD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05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051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D4842E" w:rsidR="004A7F4E" w:rsidRPr="006C2771" w:rsidRDefault="00F905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09396" w:rsidR="00266CB6" w:rsidRPr="009C572F" w:rsidRDefault="00F90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C26E3" w:rsidR="000D4B2E" w:rsidRPr="006C2771" w:rsidRDefault="00F9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1AC77" w:rsidR="000D4B2E" w:rsidRPr="006C2771" w:rsidRDefault="00F9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28EA05" w:rsidR="000D4B2E" w:rsidRPr="006C2771" w:rsidRDefault="00F9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C45699" w:rsidR="000D4B2E" w:rsidRPr="006C2771" w:rsidRDefault="00F9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1B0F1" w:rsidR="000D4B2E" w:rsidRPr="006C2771" w:rsidRDefault="00F9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5CDB1" w:rsidR="000D4B2E" w:rsidRPr="006C2771" w:rsidRDefault="00F9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7131E6" w:rsidR="000D4B2E" w:rsidRPr="006C2771" w:rsidRDefault="00F9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51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1B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37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55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A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EA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4684A" w:rsidR="009A6C64" w:rsidRPr="00F90512" w:rsidRDefault="00F90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51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0013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9D986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F90B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F9CD8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380B3" w:rsidR="009A6C64" w:rsidRPr="00F90512" w:rsidRDefault="00F90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5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8EC4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61B85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9A0B1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6595A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08407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74172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C4F5A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D2C68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A9D7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E94D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72052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2D162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F66AE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3E518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18F9F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524B6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7E007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F6FCB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1EAB6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48266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5AC00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5ECE7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71F82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E00B7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A4713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59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6E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6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96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4A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B76EF5" w:rsidR="00266CB6" w:rsidRPr="009C572F" w:rsidRDefault="00F90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081D6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BB025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8B7A6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06922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E851A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36B07C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F04347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99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929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F5A2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82861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4DDFA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AEAE2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0EA5B8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800CA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A645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9DA3E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80BDF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E7FF3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31E15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B1D6C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00A7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13F80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A193E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A6A1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877F7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60102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F259C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54040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102E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358B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95B85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838F8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0DBF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F5ED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169D8" w:rsidR="009A6C64" w:rsidRPr="00F90512" w:rsidRDefault="00F90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51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06E05" w:rsidR="009A6C64" w:rsidRPr="00F90512" w:rsidRDefault="00F90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51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1C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CE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E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6A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6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B8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78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CC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6A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6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C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2D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2C9ECE" w:rsidR="00266CB6" w:rsidRPr="009C572F" w:rsidRDefault="00F90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8F950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4CEAD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5096D1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4AF022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0EB49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289FB8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14E21" w:rsidR="001458D3" w:rsidRPr="006C2771" w:rsidRDefault="00F9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AA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43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701CB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BD3BD6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D9462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422BB3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C7AA0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44EA0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3825E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C36C5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F507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46EA1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7EE5D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F78D5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1A7D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04B68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D8DBA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0123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9164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C2B4D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EAAB5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918F5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70A9F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CCB5F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EAC3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DD94A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E33FA" w:rsidR="009A6C64" w:rsidRPr="00F90512" w:rsidRDefault="00F90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5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0B134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3590F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E440F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0583E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09CB9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295AB" w:rsidR="009A6C64" w:rsidRPr="006C2771" w:rsidRDefault="00F9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48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D5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83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BC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27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B2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83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32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40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29EE2" w:rsidR="004A7F4E" w:rsidRPr="006C2771" w:rsidRDefault="00F90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150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B90B6" w:rsidR="004A7F4E" w:rsidRPr="006C2771" w:rsidRDefault="00F90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A7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6C23D" w:rsidR="004A7F4E" w:rsidRPr="006C2771" w:rsidRDefault="00F90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33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41C2FB" w:rsidR="004A7F4E" w:rsidRPr="006C2771" w:rsidRDefault="00F90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AA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D7D1C" w:rsidR="004A7F4E" w:rsidRPr="006C2771" w:rsidRDefault="00F90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93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40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1D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14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BF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95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CC1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E6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783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051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