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C520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08A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08A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2AC4423" w:rsidR="004A7F4E" w:rsidRPr="006C2771" w:rsidRDefault="006608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4D5131" w:rsidR="00266CB6" w:rsidRPr="009C572F" w:rsidRDefault="006608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31F4EE" w:rsidR="000D4B2E" w:rsidRPr="006C2771" w:rsidRDefault="00660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CC347C" w:rsidR="000D4B2E" w:rsidRPr="006C2771" w:rsidRDefault="00660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E2A6E3" w:rsidR="000D4B2E" w:rsidRPr="006C2771" w:rsidRDefault="00660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B0F011" w:rsidR="000D4B2E" w:rsidRPr="006C2771" w:rsidRDefault="00660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C94BD1" w:rsidR="000D4B2E" w:rsidRPr="006C2771" w:rsidRDefault="00660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8263B1" w:rsidR="000D4B2E" w:rsidRPr="006C2771" w:rsidRDefault="00660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787D0C" w:rsidR="000D4B2E" w:rsidRPr="006C2771" w:rsidRDefault="00660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EC4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7CD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9D5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E1F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0CE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3D7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374E26" w:rsidR="009A6C64" w:rsidRPr="006608A3" w:rsidRDefault="00660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8A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F2ADC6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50D77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2F525C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CE84A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5400C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1AF4E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CB587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176AF3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6124A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9285CE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246B19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CFB5EF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2DFCCC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4A921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A5CAC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F8D44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F2AFD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EBB01D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EF5AA5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921256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5328CA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FC0CC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4EDAF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69651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89239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C6306D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72A0B9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BB384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4F0421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54198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23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DFE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0F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B6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F62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5C7E93" w:rsidR="00266CB6" w:rsidRPr="009C572F" w:rsidRDefault="006608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28A997" w:rsidR="001458D3" w:rsidRPr="006C2771" w:rsidRDefault="00660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5903A2" w:rsidR="001458D3" w:rsidRPr="006C2771" w:rsidRDefault="00660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480D03" w:rsidR="001458D3" w:rsidRPr="006C2771" w:rsidRDefault="00660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E286BA" w:rsidR="001458D3" w:rsidRPr="006C2771" w:rsidRDefault="00660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BF655C" w:rsidR="001458D3" w:rsidRPr="006C2771" w:rsidRDefault="00660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C37581" w:rsidR="001458D3" w:rsidRPr="006C2771" w:rsidRDefault="00660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97D898" w:rsidR="001458D3" w:rsidRPr="006C2771" w:rsidRDefault="00660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524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1CB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3C655F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C63917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722547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1053C2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8266F7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F9326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F5EDB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FAC441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663B4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46839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5B4C3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754FD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9A09C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BD1C32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C06E2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C0B5D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6FB7F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5F87B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4F4DA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9A323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514D9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86E12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73187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CC94A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3E2D8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E6A09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63A09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C5843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2E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59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85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75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91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1A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7A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16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87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EB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59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57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7328AD" w:rsidR="00266CB6" w:rsidRPr="009C572F" w:rsidRDefault="006608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30C3DA" w:rsidR="001458D3" w:rsidRPr="006C2771" w:rsidRDefault="00660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1D9C6E" w:rsidR="001458D3" w:rsidRPr="006C2771" w:rsidRDefault="00660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4DB19A" w:rsidR="001458D3" w:rsidRPr="006C2771" w:rsidRDefault="00660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C89F9D" w:rsidR="001458D3" w:rsidRPr="006C2771" w:rsidRDefault="00660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6CD4FA" w:rsidR="001458D3" w:rsidRPr="006C2771" w:rsidRDefault="00660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5CF96D" w:rsidR="001458D3" w:rsidRPr="006C2771" w:rsidRDefault="00660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871777" w:rsidR="001458D3" w:rsidRPr="006C2771" w:rsidRDefault="00660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26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4F7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AE0F8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DF570E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D2C6C0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6A95CD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F2999D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AD629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848C4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4344E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CE0F35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FE6F7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EFC94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53099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A7733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695EE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F6EBA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1867E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CDBF7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CA44C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D5784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90B66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47D69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CF948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DA96F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A5019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300A5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32812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04F30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7E430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7CF7C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34BE5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F4864" w:rsidR="009A6C64" w:rsidRPr="006C2771" w:rsidRDefault="00660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8E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02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B5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11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13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D8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C5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D3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A0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16B030" w:rsidR="004A7F4E" w:rsidRPr="006C2771" w:rsidRDefault="00660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4FF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C8A5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A27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94A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191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FE7C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A94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0B15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B9B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559E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2C8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C0FA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764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5B6D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166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8EE7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6DCC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08A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