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DF1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55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55E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09625A6" w:rsidR="004A7F4E" w:rsidRPr="006C2771" w:rsidRDefault="001455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B9A613" w:rsidR="00266CB6" w:rsidRPr="009C572F" w:rsidRDefault="00145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BC2E9" w:rsidR="000D4B2E" w:rsidRPr="006C2771" w:rsidRDefault="00145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9653F" w:rsidR="000D4B2E" w:rsidRPr="006C2771" w:rsidRDefault="00145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11C678" w:rsidR="000D4B2E" w:rsidRPr="006C2771" w:rsidRDefault="00145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3A6C3C" w:rsidR="000D4B2E" w:rsidRPr="006C2771" w:rsidRDefault="00145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896D7" w:rsidR="000D4B2E" w:rsidRPr="006C2771" w:rsidRDefault="00145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95924" w:rsidR="000D4B2E" w:rsidRPr="006C2771" w:rsidRDefault="00145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8BEA7" w:rsidR="000D4B2E" w:rsidRPr="006C2771" w:rsidRDefault="00145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78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81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80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1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BC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F1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2488C" w:rsidR="009A6C64" w:rsidRPr="001455E5" w:rsidRDefault="001455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55E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D5833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E2EBF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A95F3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3AD9A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56233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09BAF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42BEC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4E91B" w:rsidR="009A6C64" w:rsidRPr="001455E5" w:rsidRDefault="001455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55E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A2B40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A7785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A0E94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6AFD2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35B84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11ADA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0C6D9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0E55B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06FFD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D7DAE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A94B0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74365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7D77E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46150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B6409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C821A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A215B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2FFEC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42616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EF277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30257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8A879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3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FC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BE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87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6C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58DBB6" w:rsidR="00266CB6" w:rsidRPr="009C572F" w:rsidRDefault="00145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C1FC20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99D2CB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279AB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6FA36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F9AB1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01906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C1B167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1C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D9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87E11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306BC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F284A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76D6D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50C81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D77EC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4FFD3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439EA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1E272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2307B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BE5AA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E4893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FBD81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568C7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A2A04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2C68E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B8A96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B22CF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EDBF6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B3510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9FC26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E8312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7AD37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28557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C6DEF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C898B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E22C5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91189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27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30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36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B6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34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36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8C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B6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36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65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18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E6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19F276" w:rsidR="00266CB6" w:rsidRPr="009C572F" w:rsidRDefault="00145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0FF786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DB0B52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1BFF0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5C98C1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1A3EF0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17B49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CDFDD" w:rsidR="001458D3" w:rsidRPr="006C2771" w:rsidRDefault="00145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59E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AD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686A64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06F1D1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C67D08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72C2B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48BBE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8CE6A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3B18A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2423B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846C9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F819C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C605E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52CC5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F5675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360D0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C7C54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42670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CE417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F0AAE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E4030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0E112" w:rsidR="009A6C64" w:rsidRPr="001455E5" w:rsidRDefault="001455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55E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3FDC7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BFF95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9E52D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F4324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E2F28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DD6FE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7516B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821C1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CD3FB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D5543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0CD04" w:rsidR="009A6C64" w:rsidRPr="006C2771" w:rsidRDefault="00145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5F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3D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7B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1E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64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7B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09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6E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27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A3908" w:rsidR="004A7F4E" w:rsidRPr="006C2771" w:rsidRDefault="001455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1F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F167F" w:rsidR="004A7F4E" w:rsidRPr="006C2771" w:rsidRDefault="001455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1E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F2A66" w:rsidR="004A7F4E" w:rsidRPr="006C2771" w:rsidRDefault="001455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36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8A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BE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6B8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B1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1DC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A0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A9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04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B5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45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0F2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FBF3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5E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