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7D5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2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29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475AA1" w:rsidR="004A7F4E" w:rsidRPr="006C2771" w:rsidRDefault="003432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62E77A" w:rsidR="00266CB6" w:rsidRPr="009C572F" w:rsidRDefault="00343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AF716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EDD58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192C5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09C39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CCBDD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1439E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5C090" w:rsidR="000D4B2E" w:rsidRPr="006C2771" w:rsidRDefault="00343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A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37E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77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D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C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1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507CE" w:rsidR="009A6C64" w:rsidRPr="0034329F" w:rsidRDefault="00343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2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6ACCD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99C2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759F7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8952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E122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1990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88AB2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66ED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20FC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BB88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F6427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CE09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E0A02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03774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DA94F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A79E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3AFF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2023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3AAE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3111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2AE1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D88A1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C31F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8A2E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728E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21E9D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29D52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BEF1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B9CF4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44F1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B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7B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C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1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74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EC261" w:rsidR="00266CB6" w:rsidRPr="009C572F" w:rsidRDefault="00343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3D37B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BC014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843DD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587BA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72093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FD7F3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55679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C0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F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5E3B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A84B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A1929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A3E61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CB0F7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AEE9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4CD3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41F0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796C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71EC4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AD259" w:rsidR="009A6C64" w:rsidRPr="0034329F" w:rsidRDefault="00343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2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6DD62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A0BC1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D1E2F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0AC5E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7E84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FCA0D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EC5E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22B7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722B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7DDE4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3EE8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F566E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53AB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F1799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CFEB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F93E9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51CA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9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E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8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5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8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7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28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E0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5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C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4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AF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27622" w:rsidR="00266CB6" w:rsidRPr="009C572F" w:rsidRDefault="00343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F36C3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C873C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3D5EF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C4A9C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6C240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0A0F3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3C6E1" w:rsidR="001458D3" w:rsidRPr="006C2771" w:rsidRDefault="00343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44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5C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070A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DF300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71FD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FE30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1013B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34814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7FE4F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D90F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D69EB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67DE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8A72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B105F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1144B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B15D9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3F4A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FE20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E7AAC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028AA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5F201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AF7B5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8098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0A4F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EEB56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36592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12A48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B1E3D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5F581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3D8F3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4B44F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567CD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87C89" w:rsidR="009A6C64" w:rsidRPr="006C2771" w:rsidRDefault="00343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E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90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9B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92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0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44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3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B9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C2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B4413" w:rsidR="004A7F4E" w:rsidRPr="006C2771" w:rsidRDefault="00343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AC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77056A" w:rsidR="004A7F4E" w:rsidRPr="006C2771" w:rsidRDefault="00343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5E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C6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48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68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3B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DA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0F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FA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42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BB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BE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BF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D9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20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994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29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