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2D37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086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086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2CF12FB" w:rsidR="004A7F4E" w:rsidRPr="006C2771" w:rsidRDefault="002308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B26BEE" w:rsidR="00266CB6" w:rsidRPr="009C572F" w:rsidRDefault="002308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389BC1" w:rsidR="000D4B2E" w:rsidRPr="006C2771" w:rsidRDefault="002308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6604CB" w:rsidR="000D4B2E" w:rsidRPr="006C2771" w:rsidRDefault="002308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92A1A8" w:rsidR="000D4B2E" w:rsidRPr="006C2771" w:rsidRDefault="002308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A8B7FB" w:rsidR="000D4B2E" w:rsidRPr="006C2771" w:rsidRDefault="002308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61E714" w:rsidR="000D4B2E" w:rsidRPr="006C2771" w:rsidRDefault="002308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734287" w:rsidR="000D4B2E" w:rsidRPr="006C2771" w:rsidRDefault="002308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5C041E" w:rsidR="000D4B2E" w:rsidRPr="006C2771" w:rsidRDefault="002308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B5C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72B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206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728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DB6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DA3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3BE6A2" w:rsidR="009A6C64" w:rsidRPr="00230860" w:rsidRDefault="002308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086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5D0B0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6B993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1EC9E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7001A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D8595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F0F6A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F0DEDD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23E92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347DC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380A6E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21642F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FC9AF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FD0A7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B2C7E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BB385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5367C9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2B21D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4E559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0C4D9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90079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E68B99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F7406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71CFB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3ABE1C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D22DE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8BC5C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AD98C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94192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E0C80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99C24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D7C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264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09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4C0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794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F58EB6" w:rsidR="00266CB6" w:rsidRPr="009C572F" w:rsidRDefault="002308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ECECC8" w:rsidR="001458D3" w:rsidRPr="006C2771" w:rsidRDefault="00230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60559A" w:rsidR="001458D3" w:rsidRPr="006C2771" w:rsidRDefault="00230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D1F6DC" w:rsidR="001458D3" w:rsidRPr="006C2771" w:rsidRDefault="00230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5B7E81" w:rsidR="001458D3" w:rsidRPr="006C2771" w:rsidRDefault="00230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A95D10" w:rsidR="001458D3" w:rsidRPr="006C2771" w:rsidRDefault="00230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93F588" w:rsidR="001458D3" w:rsidRPr="006C2771" w:rsidRDefault="00230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5DC700" w:rsidR="001458D3" w:rsidRPr="006C2771" w:rsidRDefault="00230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25B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42B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CF4488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D1F37F" w:rsidR="009A6C64" w:rsidRPr="00230860" w:rsidRDefault="002308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086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078D01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6B526E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1C7A35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F5E20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F8C3D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1D2FD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4E7C2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C7DF0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D327D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1D000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D8F47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DF83B" w:rsidR="009A6C64" w:rsidRPr="00230860" w:rsidRDefault="002308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086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22131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88501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5E77F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670E8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A7904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0A396E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D0B0A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6CD84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F68D7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53F8A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ACC7B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A3231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B49D6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DE850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62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11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68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91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6C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B9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D1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BC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12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A9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D4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FC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F9581B" w:rsidR="00266CB6" w:rsidRPr="009C572F" w:rsidRDefault="002308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6CB138" w:rsidR="001458D3" w:rsidRPr="006C2771" w:rsidRDefault="00230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D08B7F" w:rsidR="001458D3" w:rsidRPr="006C2771" w:rsidRDefault="00230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7DCFCD" w:rsidR="001458D3" w:rsidRPr="006C2771" w:rsidRDefault="00230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A7B69F" w:rsidR="001458D3" w:rsidRPr="006C2771" w:rsidRDefault="00230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C393CB" w:rsidR="001458D3" w:rsidRPr="006C2771" w:rsidRDefault="00230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40F1CC" w:rsidR="001458D3" w:rsidRPr="006C2771" w:rsidRDefault="00230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3B1689" w:rsidR="001458D3" w:rsidRPr="006C2771" w:rsidRDefault="00230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6C1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7F6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002C7A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DE3098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765F58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B7D927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9BB75E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798BE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02FF5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1EAF3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87724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B9FD7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0C697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82D81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77E02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0C7D5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4633F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D7EDF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007FE" w:rsidR="009A6C64" w:rsidRPr="00230860" w:rsidRDefault="002308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086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17FCA8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4F3A2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0E950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83020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42174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734B2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1EACE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BF241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D5881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A652B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CC7F9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1DA8E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08F65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5BC74" w:rsidR="009A6C64" w:rsidRPr="006C2771" w:rsidRDefault="00230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B7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6F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F0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B5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1D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3A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4E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39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BA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8A35DD" w:rsidR="004A7F4E" w:rsidRPr="006C2771" w:rsidRDefault="002308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1CED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953F41" w:rsidR="004A7F4E" w:rsidRPr="006C2771" w:rsidRDefault="002308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DC7B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B97850" w:rsidR="004A7F4E" w:rsidRPr="006C2771" w:rsidRDefault="002308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6AE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F72160" w:rsidR="004A7F4E" w:rsidRPr="006C2771" w:rsidRDefault="002308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3121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7639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DED6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91F6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D53D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9E19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9B0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4444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CD2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FEDA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9F06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0860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