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0B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60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609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641399" w:rsidR="004A7F4E" w:rsidRPr="006C2771" w:rsidRDefault="008C60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0F591B" w:rsidR="00266CB6" w:rsidRPr="009C572F" w:rsidRDefault="008C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39A3F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C8EDB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3AC82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546D0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903E1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6E741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09AEF" w:rsidR="000D4B2E" w:rsidRPr="006C2771" w:rsidRDefault="008C6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70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7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45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F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27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0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85234" w:rsidR="009A6C64" w:rsidRPr="008C609D" w:rsidRDefault="008C6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09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9C961" w:rsidR="009A6C64" w:rsidRPr="008C609D" w:rsidRDefault="008C6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0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2C54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46276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9645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9A16A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6B9C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4B76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5D0EF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58BFE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AA41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01D3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7D51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BB65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22E2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E6C8F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DB44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794D0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8C381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8E6AA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14791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B683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3A4D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A3EB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E1C2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E2BEA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1E18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A6D98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D56F7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388F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24A2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4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E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6A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50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A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F7B043" w:rsidR="00266CB6" w:rsidRPr="009C572F" w:rsidRDefault="008C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84A61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8D080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77B88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06FB9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9B938A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8E0EF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78F11D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607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02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9C118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62F67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E822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4744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A528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FE6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B9D9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B763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31FF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26D7F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80030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245BE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D6E9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9BEE1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E18AE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19690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C036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F241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D808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0AE0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AA5A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9FF7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6946F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31A9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7F01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FCF60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5B66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027D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5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4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B3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45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96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4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D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B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5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9A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21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B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C24D94" w:rsidR="00266CB6" w:rsidRPr="009C572F" w:rsidRDefault="008C6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96478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FA994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462EC7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878A7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F89B3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11E3A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53607C" w:rsidR="001458D3" w:rsidRPr="006C2771" w:rsidRDefault="008C6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0E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A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51E0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E098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3F09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0B91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5DFFE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45F3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B3B7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6DEF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B846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E169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90861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DC96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79B0C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1A9F4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07031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583F0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9E98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7346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D0E07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CEF5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ED27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CED43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7E609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7A16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3026B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8CE32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8CD0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F36BD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F50C5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AD9AF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385E6" w:rsidR="009A6C64" w:rsidRPr="006C2771" w:rsidRDefault="008C6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4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90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2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A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FD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E8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76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CF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98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91A47" w:rsidR="004A7F4E" w:rsidRPr="006C2771" w:rsidRDefault="008C6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EF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62F4C" w:rsidR="004A7F4E" w:rsidRPr="006C2771" w:rsidRDefault="008C6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7B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47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BA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67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92A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C1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CC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AD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A4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09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D4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985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F7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F5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0ED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609D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