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CB3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57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57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1A0EB5" w:rsidR="004A7F4E" w:rsidRPr="006C2771" w:rsidRDefault="004757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7079AD" w:rsidR="00266CB6" w:rsidRPr="009C572F" w:rsidRDefault="00475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E41F1A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BB31D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DD4D6F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8B833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A9E4C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55EBD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94DE9" w:rsidR="000D4B2E" w:rsidRPr="006C2771" w:rsidRDefault="00475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15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3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20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67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0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7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0AB9F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6EA0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E750E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7E7D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453B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34B9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F5BC1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EDB57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E913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DE313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8093F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E121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4D48A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9851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86718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BBE89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9B73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37918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B2B23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FB8A9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D36A9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CF0D0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D5BC1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4F86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927FA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0B411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5CA3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E0869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74CF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DDA68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A9BB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4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1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D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AE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A3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C61CB" w:rsidR="00266CB6" w:rsidRPr="009C572F" w:rsidRDefault="00475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2BB5E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AF808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624A7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FB0AF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A10D64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E7C1B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30E93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EE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6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A2F23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A774AE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A4B84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36FF9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0E8D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88754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3579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12F83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DF75A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9B70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76D1A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5CDE8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9C04A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120B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C1E17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8895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CAE3E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2C88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FAAB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1AE1D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DF68C" w:rsidR="009A6C64" w:rsidRPr="0047578B" w:rsidRDefault="00475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7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8DE0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D21E7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9CE6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22C44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F529E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1767D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2DB0C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A2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1A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0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2B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38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DD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62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E2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A2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A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5D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5B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C7FD9" w:rsidR="00266CB6" w:rsidRPr="009C572F" w:rsidRDefault="00475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C11B1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D43C3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BCAB1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8CA26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D927D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5A160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38C7A" w:rsidR="001458D3" w:rsidRPr="006C2771" w:rsidRDefault="00475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60B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53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CBA18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4787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13A079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B054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76DF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37FEE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42E2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0988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2E2E3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0C14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66566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31BC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56D2D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8C8CF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DDAD0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ED34F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20209" w:rsidR="009A6C64" w:rsidRPr="0047578B" w:rsidRDefault="00475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78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813B1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D7AF8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5A7C3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74A93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16782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28455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9654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C20F0" w:rsidR="009A6C64" w:rsidRPr="0047578B" w:rsidRDefault="00475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7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F2F2" w:rsidR="009A6C64" w:rsidRPr="0047578B" w:rsidRDefault="00475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78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B37FB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C00F4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F8F7E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AF11C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6F6BC" w:rsidR="009A6C64" w:rsidRPr="006C2771" w:rsidRDefault="00475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43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D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4F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74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E2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3C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3C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1C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04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BC8513" w:rsidR="004A7F4E" w:rsidRPr="006C2771" w:rsidRDefault="00475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79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F4A4F" w:rsidR="004A7F4E" w:rsidRPr="006C2771" w:rsidRDefault="00475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2D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E0D5C" w:rsidR="004A7F4E" w:rsidRPr="006C2771" w:rsidRDefault="00475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EC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35DAB" w:rsidR="004A7F4E" w:rsidRPr="006C2771" w:rsidRDefault="00475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4C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79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81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A4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68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AD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9D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7D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5C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25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09B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578B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