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6A69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6C3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6C3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6770A91" w:rsidR="004A7F4E" w:rsidRPr="006C2771" w:rsidRDefault="009A6C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5059D3" w:rsidR="00266CB6" w:rsidRPr="009C572F" w:rsidRDefault="009A6C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4BB653" w:rsidR="000D4B2E" w:rsidRPr="006C2771" w:rsidRDefault="009A6C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F5894A" w:rsidR="000D4B2E" w:rsidRPr="006C2771" w:rsidRDefault="009A6C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A56FBE" w:rsidR="000D4B2E" w:rsidRPr="006C2771" w:rsidRDefault="009A6C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247CC2" w:rsidR="000D4B2E" w:rsidRPr="006C2771" w:rsidRDefault="009A6C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9043BB" w:rsidR="000D4B2E" w:rsidRPr="006C2771" w:rsidRDefault="009A6C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89C52C" w:rsidR="000D4B2E" w:rsidRPr="006C2771" w:rsidRDefault="009A6C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B8449C" w:rsidR="000D4B2E" w:rsidRPr="006C2771" w:rsidRDefault="009A6C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F19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6AB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7AC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D84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27F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9E6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9E21EC" w:rsidR="009A6C64" w:rsidRPr="009A6C38" w:rsidRDefault="009A6C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6C3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93E29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894A2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CBCEF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7546D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D91B8E" w:rsidR="009A6C64" w:rsidRPr="009A6C38" w:rsidRDefault="009A6C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6C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4338B1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E85200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00ADD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3AF6FD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852458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C470B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0AF93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FBFAF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731A0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8D21C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BCB69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55870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4BCBF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D402D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71DC6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1FE32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04E84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EB1F3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154B5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34100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DA4C5D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3F0CA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E4637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2FB5EC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CA496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2F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7D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2B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07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7CC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D118BA" w:rsidR="00266CB6" w:rsidRPr="009C572F" w:rsidRDefault="009A6C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95A924" w:rsidR="001458D3" w:rsidRPr="006C2771" w:rsidRDefault="009A6C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457669" w:rsidR="001458D3" w:rsidRPr="006C2771" w:rsidRDefault="009A6C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D4DD2" w:rsidR="001458D3" w:rsidRPr="006C2771" w:rsidRDefault="009A6C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290B26" w:rsidR="001458D3" w:rsidRPr="006C2771" w:rsidRDefault="009A6C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A14D90" w:rsidR="001458D3" w:rsidRPr="006C2771" w:rsidRDefault="009A6C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AB835C" w:rsidR="001458D3" w:rsidRPr="006C2771" w:rsidRDefault="009A6C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04A2A1" w:rsidR="001458D3" w:rsidRPr="006C2771" w:rsidRDefault="009A6C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E4E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A40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252866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26F775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EBABCC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D13897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704094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9353E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316A2E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6EB64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CD21D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76C1D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D2983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3E519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1BB21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AD42BD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1073F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A4923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04458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407A1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6DC8D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26D25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8F05E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89E3F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AD64F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31EBA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C3964E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79A39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83908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22142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2A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E4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99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57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83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99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0A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96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BD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90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13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74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1DEBF2" w:rsidR="00266CB6" w:rsidRPr="009C572F" w:rsidRDefault="009A6C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E1675B" w:rsidR="001458D3" w:rsidRPr="006C2771" w:rsidRDefault="009A6C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4051DF" w:rsidR="001458D3" w:rsidRPr="006C2771" w:rsidRDefault="009A6C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B67EED" w:rsidR="001458D3" w:rsidRPr="006C2771" w:rsidRDefault="009A6C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B1BB11" w:rsidR="001458D3" w:rsidRPr="006C2771" w:rsidRDefault="009A6C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0DA1D5" w:rsidR="001458D3" w:rsidRPr="006C2771" w:rsidRDefault="009A6C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AAF84E" w:rsidR="001458D3" w:rsidRPr="006C2771" w:rsidRDefault="009A6C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60C00D" w:rsidR="001458D3" w:rsidRPr="006C2771" w:rsidRDefault="009A6C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D0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082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C10B8C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67EA1C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F58214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BA9C04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D6AE3A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7E808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E239E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015256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39783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3E5C2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F92CA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FF5BD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2CC3F7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8C805A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9F129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8304C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E8A25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FBE9F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C7AB2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FFBF4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A9E5A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F02BA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96668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1E913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A5DF0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0EE38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C06B2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70F31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A42D1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363CD" w:rsidR="009A6C64" w:rsidRPr="009A6C38" w:rsidRDefault="009A6C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6C3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A4E8E" w:rsidR="009A6C64" w:rsidRPr="006C2771" w:rsidRDefault="009A6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44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8F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4C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28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4B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40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53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42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D6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4FA650" w:rsidR="004A7F4E" w:rsidRPr="006C2771" w:rsidRDefault="009A6C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300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B1419F" w:rsidR="004A7F4E" w:rsidRPr="006C2771" w:rsidRDefault="009A6C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1B3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FB79C2" w:rsidR="004A7F4E" w:rsidRPr="006C2771" w:rsidRDefault="009A6C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1A0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6B4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E16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78A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C9C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2A5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65C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FC2C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96DE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49BA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DBA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7E73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F67A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38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