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25B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46A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46A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E07A688" w:rsidR="004A7F4E" w:rsidRPr="006C2771" w:rsidRDefault="00B746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429077" w:rsidR="00266CB6" w:rsidRPr="009C572F" w:rsidRDefault="00B74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FC340A" w:rsidR="000D4B2E" w:rsidRPr="006C2771" w:rsidRDefault="00B74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7D54A" w:rsidR="000D4B2E" w:rsidRPr="006C2771" w:rsidRDefault="00B74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9F613" w:rsidR="000D4B2E" w:rsidRPr="006C2771" w:rsidRDefault="00B74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6FDF3" w:rsidR="000D4B2E" w:rsidRPr="006C2771" w:rsidRDefault="00B74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100A9D" w:rsidR="000D4B2E" w:rsidRPr="006C2771" w:rsidRDefault="00B74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2409D" w:rsidR="000D4B2E" w:rsidRPr="006C2771" w:rsidRDefault="00B74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BD401" w:rsidR="000D4B2E" w:rsidRPr="006C2771" w:rsidRDefault="00B74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26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7A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7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20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87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E8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2BFC2" w:rsidR="009A6C64" w:rsidRPr="00B746A4" w:rsidRDefault="00B746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6A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3CF4B" w:rsidR="009A6C64" w:rsidRPr="00B746A4" w:rsidRDefault="00B746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6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DF08D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06677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457B0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A9C8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00B3F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5871C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2A3F5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C4221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8F7DF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D7B06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5C047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B077A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A9671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FB607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D8762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70521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264D5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B3636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7D5F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4231A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5EAB0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3DDF9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E28E2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0DA81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0B654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0692D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AFA23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411F2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34EF9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98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E3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35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FD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E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F9836" w:rsidR="00266CB6" w:rsidRPr="009C572F" w:rsidRDefault="00B74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C7186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AB49C8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19934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AECEDF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AA7104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7DE26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1DDDE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2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35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7E39AC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58A4A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0E83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6A095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CB4B1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C2FDA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A76A9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ADEE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075A7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2DBBF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5772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3B846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3101D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52DD3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98AC6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2C735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FE4FA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4659D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2973B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8A7B0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FA483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3A7B0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1DB84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B181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964BA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F5FB4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9C1CE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CBAEF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C5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6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1D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8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40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F6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7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A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63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BF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0B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6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3E9E79" w:rsidR="00266CB6" w:rsidRPr="009C572F" w:rsidRDefault="00B74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CD409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68251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E03B2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BB4DF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96CFB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D334F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1C01A" w:rsidR="001458D3" w:rsidRPr="006C2771" w:rsidRDefault="00B74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09B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B6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ECF60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9CA39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B3AF34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A7042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F226D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0C7E9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4E525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D752E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2CE7C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20676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84FA1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932A5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9D2BC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423AD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2CD79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786F4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89B13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139BE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075D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BF51C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46A9E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7F27D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BCD1B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1D1A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70A68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8EC6A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5E752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ADFB4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547D7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A2B15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8369D" w:rsidR="009A6C64" w:rsidRPr="006C2771" w:rsidRDefault="00B74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3E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5A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F0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FC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B5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45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37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AF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E4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4ED17C" w:rsidR="004A7F4E" w:rsidRPr="006C2771" w:rsidRDefault="00B746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62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C63D03" w:rsidR="004A7F4E" w:rsidRPr="006C2771" w:rsidRDefault="00B746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7E2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E2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3D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19E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81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8D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9D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B0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58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997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F8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63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10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26D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0BA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46A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