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1C0E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4A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4A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7CBFC2F" w:rsidR="00CF4FE4" w:rsidRPr="00E81FBF" w:rsidRDefault="00D24A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FD2A26" w:rsidR="008C5FA8" w:rsidRPr="007277FF" w:rsidRDefault="00D24A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474FF3" w:rsidR="004738BE" w:rsidRPr="00AF5E71" w:rsidRDefault="00D24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8123A2" w:rsidR="004738BE" w:rsidRPr="00AF5E71" w:rsidRDefault="00D24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541D22" w:rsidR="004738BE" w:rsidRPr="00AF5E71" w:rsidRDefault="00D24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C25AE1" w:rsidR="004738BE" w:rsidRPr="00AF5E71" w:rsidRDefault="00D24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821813" w:rsidR="004738BE" w:rsidRPr="00AF5E71" w:rsidRDefault="00D24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D3AC9D" w:rsidR="004738BE" w:rsidRPr="00AF5E71" w:rsidRDefault="00D24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157D45" w:rsidR="004738BE" w:rsidRPr="00AF5E71" w:rsidRDefault="00D24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6E809C" w:rsidR="009A6C64" w:rsidRPr="00D24A1F" w:rsidRDefault="00D24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A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3779CE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739124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49AB76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F2AC00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8FB3E4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E854B1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7735C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870A3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489B5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8E694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DB6DE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5D24D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6FA81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9C9F9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7FFEA9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434E1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3E3F0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E35EC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49549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6B5B1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35B5E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A3B5E3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5AEB5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CC8EA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C1E3B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7A792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8861B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E10B4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0DAD1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047B2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B5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8B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B0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58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DF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D4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66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2F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2AB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85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F0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1309BA" w:rsidR="004738BE" w:rsidRPr="007277FF" w:rsidRDefault="00D24A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FD2475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DEDBA4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373C14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031D6D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8AEAB4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449A93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F02CF7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025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B0D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605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5BC5A3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321C4A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0B0E04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905349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AFEB5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D1349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1993D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A8559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166BC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26F2C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B8263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AD744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B0FEE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A1AAB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66D74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C0600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CFA9A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B7A08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3A898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E4FAD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CE229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F2C16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C049A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F3A0D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F96DA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1C362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7CC2E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621AE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6D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B6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A0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CF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32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C2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24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25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35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B4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A7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A93DA1" w:rsidR="004738BE" w:rsidRPr="007277FF" w:rsidRDefault="00D24A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7ABA58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DDBC79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B01A1F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96428B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6F1246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910DDB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7E17CE" w:rsidR="00F86802" w:rsidRPr="00BE097D" w:rsidRDefault="00D24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BEA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0A4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8DC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1278B1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8FB98B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F9958F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B2FAFD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42B91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2E684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991C5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6029F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138C4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0D4D6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57F77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0A509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ADCB4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A865C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97697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C449F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9F2DB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197FA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CEC78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4C0B8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B7FB1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ED533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295CF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24726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74A13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C31EE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FBE3E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95A83D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01FEA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AAD70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98AC16" w:rsidR="009A6C64" w:rsidRPr="00140906" w:rsidRDefault="00D24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E8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4F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DD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DB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B0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E5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5A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F1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4A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21A03" w:rsidR="00884AB4" w:rsidRDefault="00D24A1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D99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9F1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FA6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D60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049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2C5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63DC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999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C7D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09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662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EE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C9B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B5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17A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9B5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2DD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4A1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