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F9EC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3D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3D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57A5B16" w:rsidR="00CF4FE4" w:rsidRPr="00E81FBF" w:rsidRDefault="00E03D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AF7042" w:rsidR="008C5FA8" w:rsidRPr="007277FF" w:rsidRDefault="00E03D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7B1750" w:rsidR="004738BE" w:rsidRPr="00AF5E71" w:rsidRDefault="00E0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4669DC" w:rsidR="004738BE" w:rsidRPr="00AF5E71" w:rsidRDefault="00E0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B5FC60" w:rsidR="004738BE" w:rsidRPr="00AF5E71" w:rsidRDefault="00E0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F20525" w:rsidR="004738BE" w:rsidRPr="00AF5E71" w:rsidRDefault="00E0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A01B97" w:rsidR="004738BE" w:rsidRPr="00AF5E71" w:rsidRDefault="00E0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4E1653" w:rsidR="004738BE" w:rsidRPr="00AF5E71" w:rsidRDefault="00E0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C90F73" w:rsidR="004738BE" w:rsidRPr="00AF5E71" w:rsidRDefault="00E03D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D1B0F3" w:rsidR="009A6C64" w:rsidRPr="00E03DE1" w:rsidRDefault="00E03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D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581488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4E1B24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FBAE62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51C37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8C6E9C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03A9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ABC1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5E55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B612B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D47E4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586CB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F90FC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36C9C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87156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8F19D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5AFE3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B541D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0A87A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E06CA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AA018" w:rsidR="009A6C64" w:rsidRPr="00E03DE1" w:rsidRDefault="00E03D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D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5FC3A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8667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F5F45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95DAD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8BBD5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EC376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3A1E4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4D8D5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2C265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5F40E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08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17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0D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9D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0A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39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42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F0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BB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9A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19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4E51C0" w:rsidR="004738BE" w:rsidRPr="007277FF" w:rsidRDefault="00E03D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C228D3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AB8AA7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086AFF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027F42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8E7A8A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F9ED26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454564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1A4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60F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CCD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10450E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CE9D74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2F0D13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CDEC7B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E7FC4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2CE04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BABC6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7FED7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83A6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A33FE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1A50B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C9378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301DC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1212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124C0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B7556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359F4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6CAC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39787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1362C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598C6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E756F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78B90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0D26B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E1F1D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A573B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E73D7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5B91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AB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2A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1E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B4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E0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78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38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9D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3C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45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1D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F2E558" w:rsidR="004738BE" w:rsidRPr="007277FF" w:rsidRDefault="00E03D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BE87C5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B96FA0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C0E5CD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15627D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4809F0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341112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EF6953" w:rsidR="00F86802" w:rsidRPr="00BE097D" w:rsidRDefault="00E03D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BF9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E60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63F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9BAFD6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3326E2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C0044A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11E94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80D14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3D1F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13723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25535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4CC86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6C070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F36F5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9FCF6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52437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68154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DA2AB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F29E7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D6E19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58A44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01C6B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61927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C37AE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29A6C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557E8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4F93C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860B0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E0E07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837CE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CBB2C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AB5F1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5E116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8DD41" w:rsidR="009A6C64" w:rsidRPr="00140906" w:rsidRDefault="00E03D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D0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00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3A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A3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F8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AE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D5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8F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3D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EEF06" w:rsidR="00884AB4" w:rsidRDefault="00E03D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562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25941" w:rsidR="00884AB4" w:rsidRDefault="00E03DE1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A7D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F7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7F1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7C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5A7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F0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86C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29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6A5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F7C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1FE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71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644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73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B99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3DE1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