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3F06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DA74B9" w:rsidR="00CF4FE4" w:rsidRPr="00E81FBF" w:rsidRDefault="000C7A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05A825" w:rsidR="008C5FA8" w:rsidRPr="007277FF" w:rsidRDefault="000C7A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9ECCD5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242C26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E552C2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EDDB19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F7DD41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5901E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B65D71" w:rsidR="004738BE" w:rsidRPr="00AF5E71" w:rsidRDefault="000C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A6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D3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83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2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F0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D6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79702F" w:rsidR="009A6C64" w:rsidRPr="000C7A53" w:rsidRDefault="000C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F948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C9904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B80B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42DBA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A4371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C81C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6F55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3A8E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2267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49D0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DAE3B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BE92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5663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9C0C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DB78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DD4F7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558C9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1CD3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6386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3ADA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653D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1DDA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69E84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AD7F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B623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2E32A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B675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63BA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A0DF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C93D8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0B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CE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D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91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D4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709B7B" w:rsidR="004738BE" w:rsidRPr="007277FF" w:rsidRDefault="000C7A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9D26B2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8F82D7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C353E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8532A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A1B75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8E2C3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5BF3B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C46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015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26D77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B4DF05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A0A8A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C8E2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AB0357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7C35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DBDA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7E5E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0B3A4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B7F0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AD8E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F448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6756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95A6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562D9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B9B8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0F97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5DB28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E9339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CF627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3D05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868B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32731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45C1E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FD9C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08CD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923C5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9580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1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D8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2C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F8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08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D8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B1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B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F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6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C5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E8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A505BF" w:rsidR="004738BE" w:rsidRPr="007277FF" w:rsidRDefault="000C7A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DA7AB8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AA47A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EA1D65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7AEE91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ADAD9C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385E4C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892FD" w:rsidR="00F86802" w:rsidRPr="00BE097D" w:rsidRDefault="000C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E0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4F5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9D03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2241A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7D376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FDEDB9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696BE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3BBE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364EB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C9E6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6FD1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5651A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DAF4B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4F767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AB6A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FCE9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5198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B736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7AFB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C34BF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61F24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B5F51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9A7BC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D66B3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A7AB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0D525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3DFD0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51889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0F791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8D46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51D02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8D3E6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51BD" w:rsidR="009A6C64" w:rsidRPr="00140906" w:rsidRDefault="000C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49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27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1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18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67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00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0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E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0F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7A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40F49" w:rsidR="00884AB4" w:rsidRDefault="000C7A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604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45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4C3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40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BDA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5D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51D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24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022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51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2D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7B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FCE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B5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6BF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DF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833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A5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