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3F0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7A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DA74B9" w:rsidR="00CF4FE4" w:rsidRPr="00E81FBF" w:rsidRDefault="000C7A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5A825" w:rsidR="008C5FA8" w:rsidRPr="007277FF" w:rsidRDefault="000C7A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9ECCD5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42C26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E552C2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DDB19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F7DD41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5901E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65D71" w:rsidR="004738BE" w:rsidRPr="00AF5E71" w:rsidRDefault="000C7A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A6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D3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83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2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F0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D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79702F" w:rsidR="009A6C64" w:rsidRPr="000C7A53" w:rsidRDefault="000C7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F948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C9904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B80B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42DBA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A4371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C81C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6F55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3A8E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2267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49D0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DAE3B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BE92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5663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9C0C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DB78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DD4F7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558C9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1CD3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6386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3ADA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653D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1DDA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69E84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AD7F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B623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2E32A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B675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63BA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A0DF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C93D8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0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CE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D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91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D4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709B7B" w:rsidR="004738BE" w:rsidRPr="007277FF" w:rsidRDefault="000C7A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9D26B2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8F82D7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C353E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8532A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A1B75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8E2C3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5BF3B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C46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1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26D77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B4DF05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A0A8A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C8E2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AB0357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7C35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DBDA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7E5E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0B3A4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B7F0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AD8E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F448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6756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95A6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562D9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B9B8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0F97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5DB28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E9339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CF627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3D05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868B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32731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45C1E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FD9C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08CD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923C5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9580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1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D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2C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F8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08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D8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B1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B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F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6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C5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E8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A505BF" w:rsidR="004738BE" w:rsidRPr="007277FF" w:rsidRDefault="000C7A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A7AB8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AA47A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EA1D65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AEE91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DAD9C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385E4C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892FD" w:rsidR="00F86802" w:rsidRPr="00BE097D" w:rsidRDefault="000C7A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E0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4F5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49D03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2241A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D376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DEDB9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696BE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3BBE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364EB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C9E6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6FD1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5651A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DAF4B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4F767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AB6A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FCE9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5198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B736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7AFB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C34BF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61F24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B5F51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9A7BC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D66B3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A7AB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0D525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3DFD0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51889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0F791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8D46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51D02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8D3E6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851BD" w:rsidR="009A6C64" w:rsidRPr="00140906" w:rsidRDefault="000C7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49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2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19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18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67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00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0E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E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F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7A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40F49" w:rsidR="00884AB4" w:rsidRDefault="000C7A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604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45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4C3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40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BDA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5D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51D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24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022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51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2D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7B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FCE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B5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6BF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DF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833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A5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