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2AA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A5A8C7" w:rsidR="00CF4FE4" w:rsidRPr="00E81FBF" w:rsidRDefault="00A77E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12ADA" w:rsidR="008C5FA8" w:rsidRPr="007277FF" w:rsidRDefault="00A77E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9FFD93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72D66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C4292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AA2F3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F6A0E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E324BA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309F1" w:rsidR="004738BE" w:rsidRPr="00AF5E71" w:rsidRDefault="00A7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13B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11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67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2FB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96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60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3C1CE" w:rsidR="009A6C64" w:rsidRPr="00A77E2D" w:rsidRDefault="00A7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A7158" w:rsidR="009A6C64" w:rsidRPr="00A77E2D" w:rsidRDefault="00A7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60A3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027C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3F1A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F216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2856D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29E3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5ADF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307F0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B94EF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E934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FF8F0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1EF0B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BE01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93A4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759CD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7F8D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4995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0D6C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67AB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E4FE4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4208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918D5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807B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5D23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E0D0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6512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A7E9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6814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66EC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4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CE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5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63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A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6E876B" w:rsidR="004738BE" w:rsidRPr="007277FF" w:rsidRDefault="00A77E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E6EC25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D92A3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E0F4A7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7924FC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23C568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0F422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F0F536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D9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41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DECB4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9F0AF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85186F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7FD463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A741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171D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3D044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E878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02E1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A33C0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09040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B7604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25ED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CD35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8BAB3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B9C5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0E5EF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8308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C975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6777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40940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56A4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2B51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5B25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A651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69ED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4D58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E4673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1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8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5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B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28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9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7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40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0B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44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4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5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E933F" w:rsidR="004738BE" w:rsidRPr="007277FF" w:rsidRDefault="00A77E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B6BD28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8ADDB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F1C062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BDDC3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3F7A0E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8E1B6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652135" w:rsidR="00F86802" w:rsidRPr="00BE097D" w:rsidRDefault="00A7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2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E0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54FA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A804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4C26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9AA2B6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05409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44E2A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DF92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E110F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13CC4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07D7D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97C2B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2801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88BF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A674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1CF26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C2E3D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41677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5CA05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FA8E2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B86E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D0E7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17366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5DA8C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F9F5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7955E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39B46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AC675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DC821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AFE4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92BA5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C03D8" w:rsidR="009A6C64" w:rsidRPr="00140906" w:rsidRDefault="00A7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C7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E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2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18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2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05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B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E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FB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E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5B5E0" w:rsidR="00884AB4" w:rsidRDefault="00A77E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CAF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243DF" w:rsidR="00884AB4" w:rsidRDefault="00A77E2D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0A6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EE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ED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4C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350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62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683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07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604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2C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435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0D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1EC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94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B98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E2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