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9AA5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3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35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AAB3B81" w:rsidR="00CF4FE4" w:rsidRPr="00E81FBF" w:rsidRDefault="00E235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DA4F9C" w:rsidR="008C5FA8" w:rsidRPr="007277FF" w:rsidRDefault="00E235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739EAC" w:rsidR="004738BE" w:rsidRPr="00AF5E71" w:rsidRDefault="00E2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405BC1" w:rsidR="004738BE" w:rsidRPr="00AF5E71" w:rsidRDefault="00E2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906F71" w:rsidR="004738BE" w:rsidRPr="00AF5E71" w:rsidRDefault="00E2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0813AE" w:rsidR="004738BE" w:rsidRPr="00AF5E71" w:rsidRDefault="00E2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01E4BF" w:rsidR="004738BE" w:rsidRPr="00AF5E71" w:rsidRDefault="00E2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04F83B" w:rsidR="004738BE" w:rsidRPr="00AF5E71" w:rsidRDefault="00E2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AA5ED1" w:rsidR="004738BE" w:rsidRPr="00AF5E71" w:rsidRDefault="00E235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4AA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815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269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CCC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2AE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08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99A048" w:rsidR="009A6C64" w:rsidRPr="00E23507" w:rsidRDefault="00E23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43287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2C906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86C4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3FBBF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CA2B6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755A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6DD96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41E7C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2A195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7B9A7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4D1F7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CA2AF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02A4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DE8E4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A26B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7F02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9711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93B36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F437E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7F74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B5C0E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88F9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BCD78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91BC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BDDB4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656A8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21E52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148C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5982B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B8FC8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7B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FC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1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AF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DC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186D6E" w:rsidR="004738BE" w:rsidRPr="007277FF" w:rsidRDefault="00E235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ED0B3E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668568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88EEDE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8A8832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23C754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DC614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4965D7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6F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0FD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0F47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0FE4B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AC7E5A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88EF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CE71BB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6FDAB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7537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FAC45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3E01F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203BF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DFA1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A1F18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14B3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6CEC4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4A01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3CF7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C6484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E320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FB408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BACF5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6D4A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48E7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43926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04E33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D22C4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6BFA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3E37B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7E3B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87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5B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DF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C5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45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4D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17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14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36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AE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D8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52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517D8F" w:rsidR="004738BE" w:rsidRPr="007277FF" w:rsidRDefault="00E235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5BC83B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0115A8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A7DDF5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4F8A57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517967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314DC9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9325C6" w:rsidR="00F86802" w:rsidRPr="00BE097D" w:rsidRDefault="00E235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D49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D18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8E1FA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9E3D53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DAF8C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C5394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4FFF9C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A451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5FB75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9038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4AF63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A3EBE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6FC13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BE9B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14557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7D18E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A67B0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DE93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4A29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A70A5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085DC" w:rsidR="009A6C64" w:rsidRPr="00E23507" w:rsidRDefault="00E235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50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2BFA3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21369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8E59E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0E5A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ED77C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23AB1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6D38F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98AFD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8B8CA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B8C83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4E8BE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BA4FE" w:rsidR="009A6C64" w:rsidRPr="00140906" w:rsidRDefault="00E235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56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33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C0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4D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8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7A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3F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71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B7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35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51853" w:rsidR="00884AB4" w:rsidRDefault="00E235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62E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EB748" w:rsidR="00884AB4" w:rsidRDefault="00E23507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7ED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81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718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FA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626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54C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0F4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2F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30E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59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878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23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6B5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F7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DA7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3507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