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7CDA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36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36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9B24AC" w:rsidR="00CF4FE4" w:rsidRPr="00E81FBF" w:rsidRDefault="006536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BD8BE7" w:rsidR="008C5FA8" w:rsidRPr="007277FF" w:rsidRDefault="006536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C82194" w:rsidR="004738BE" w:rsidRPr="00AF5E71" w:rsidRDefault="00653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9EAA43" w:rsidR="004738BE" w:rsidRPr="00AF5E71" w:rsidRDefault="00653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6DD768" w:rsidR="004738BE" w:rsidRPr="00AF5E71" w:rsidRDefault="00653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CEC0AC" w:rsidR="004738BE" w:rsidRPr="00AF5E71" w:rsidRDefault="00653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344F6A" w:rsidR="004738BE" w:rsidRPr="00AF5E71" w:rsidRDefault="00653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8A647E" w:rsidR="004738BE" w:rsidRPr="00AF5E71" w:rsidRDefault="00653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AAAE1F" w:rsidR="004738BE" w:rsidRPr="00AF5E71" w:rsidRDefault="006536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01C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25D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890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72F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A5F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CEE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BBA6B1" w:rsidR="009A6C64" w:rsidRPr="00653697" w:rsidRDefault="00653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263EE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65E81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1364C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A57F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CDD7F" w:rsidR="009A6C64" w:rsidRPr="00653697" w:rsidRDefault="00653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9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DDBF6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16DF8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F22EE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2843C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5770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21429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9AA42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A9EC5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78122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744C1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79EC2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FAF86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F556E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874E0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13AD1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22A48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0DB0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B4108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F4E2F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CCC68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E5B52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FB9D0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898B6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FDD28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1834F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75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12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68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E7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77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B9DFB1" w:rsidR="004738BE" w:rsidRPr="007277FF" w:rsidRDefault="006536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8C60D4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CFD0BB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5342C6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1B8024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2C07D3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32AD88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BAEA35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FD3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AC6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549016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911CD4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A26081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0D4376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8BCF2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53C89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240A0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2EC1C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910FA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CC2E3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025FB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C602F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32107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C93B1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7D187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50692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0DEBE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E36D1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1E925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09E38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D9E45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05971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AA7B4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69D9B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F7F8C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7915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29C3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A5DA6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76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D5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3E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3D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64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DB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43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47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C2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0B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16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59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E5913E" w:rsidR="004738BE" w:rsidRPr="007277FF" w:rsidRDefault="006536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80D721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40257F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E57014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830802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1AF42F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41BA75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6C4D18" w:rsidR="00F86802" w:rsidRPr="00BE097D" w:rsidRDefault="006536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BF8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E93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465C60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CB72F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032C7C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9F245A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6B990E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E79C9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C125A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49CA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409B6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A0B4B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73579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0CF64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DC7A8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91FDB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EDC5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2616B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D75C0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6420F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B2A00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C1D1F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495B2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17E8A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E428F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7CFF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AA8BF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8C14D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B6B7A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794DC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82760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186E6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22B8A" w:rsidR="009A6C64" w:rsidRPr="00140906" w:rsidRDefault="00653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D1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74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33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BC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4D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E5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BA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31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59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36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3AD10" w:rsidR="00884AB4" w:rsidRDefault="006536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2A6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D6310" w:rsidR="00884AB4" w:rsidRDefault="0065369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C36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9C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D39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7A1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E02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AF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44B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3B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E6D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A6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62F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DC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B3D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B4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87E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369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