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3C2C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52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52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25F827" w:rsidR="00CF4FE4" w:rsidRPr="00E81FBF" w:rsidRDefault="00EF52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C07724" w:rsidR="008C5FA8" w:rsidRPr="007277FF" w:rsidRDefault="00EF52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FF2CEF" w:rsidR="004738BE" w:rsidRPr="00AF5E71" w:rsidRDefault="00EF5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ACF321" w:rsidR="004738BE" w:rsidRPr="00AF5E71" w:rsidRDefault="00EF5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9338F9" w:rsidR="004738BE" w:rsidRPr="00AF5E71" w:rsidRDefault="00EF5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96D5A7" w:rsidR="004738BE" w:rsidRPr="00AF5E71" w:rsidRDefault="00EF5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2CB2F9" w:rsidR="004738BE" w:rsidRPr="00AF5E71" w:rsidRDefault="00EF5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69B0DB" w:rsidR="004738BE" w:rsidRPr="00AF5E71" w:rsidRDefault="00EF5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E4F358" w:rsidR="004738BE" w:rsidRPr="00AF5E71" w:rsidRDefault="00EF52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D2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10D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3CD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64F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D6F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731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E1A989" w:rsidR="009A6C64" w:rsidRPr="00EF525B" w:rsidRDefault="00EF52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2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0B8AB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0BFBB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F8D83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AA567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BF345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AD104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63537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D20C9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9641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B71BC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94315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A2345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43C81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B47F2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65BB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BEAD0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32FB1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D274D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F609D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0BF0A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D3642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09EA1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F642E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47387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6ECDF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1F0E9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3006E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05454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7D23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B616E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5A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C8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0B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40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F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21AE53" w:rsidR="004738BE" w:rsidRPr="007277FF" w:rsidRDefault="00EF52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8714B7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47C893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09CB79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38E7C5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C2A1D5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0D19C8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A44760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B50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21E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EAD8FF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C14A34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4CD75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94F52D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602118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799D0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B33F5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30FBD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2C99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6853B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44FA0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9AEEB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8F462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E08FF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95A84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8CCF8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4B4CF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DFD93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F93FB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16A5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8DC3A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3A2B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84D58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0887C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94A74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DF09C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E74EF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FF6E5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FA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01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FC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4B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6B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57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4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E0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C0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5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96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BE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62D003" w:rsidR="004738BE" w:rsidRPr="007277FF" w:rsidRDefault="00EF52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B43224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481D60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93DAF6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70B44D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B6FF55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9E0714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035B33" w:rsidR="00F86802" w:rsidRPr="00BE097D" w:rsidRDefault="00EF52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2D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2E2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306CDA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161C6E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EEEAD2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588902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40E84D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30463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F59E3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94D7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3E777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73B11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E042B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A535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65418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889F7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26337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EF52B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D3472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608D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8D522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B1A9F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A15D4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2208E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8274E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E5826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69DF5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AFD1F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26965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7362D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0555C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8F85C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E69A5" w:rsidR="009A6C64" w:rsidRPr="00140906" w:rsidRDefault="00EF5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7C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B1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A3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3F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06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17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7A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A9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46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2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FFA11" w:rsidR="00884AB4" w:rsidRDefault="00EF525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E76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620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43C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899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743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E5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85B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CB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217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94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1A21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8B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0F4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792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918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44A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B2D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525B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