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FB0B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5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5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1E6D0B" w:rsidR="00CF4FE4" w:rsidRPr="00E81FBF" w:rsidRDefault="009C5A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ECC3D2" w:rsidR="008C5FA8" w:rsidRPr="007277FF" w:rsidRDefault="009C5A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4E3D4" w:rsidR="004738BE" w:rsidRPr="00AF5E71" w:rsidRDefault="009C5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F0AA59" w:rsidR="004738BE" w:rsidRPr="00AF5E71" w:rsidRDefault="009C5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C2F319" w:rsidR="004738BE" w:rsidRPr="00AF5E71" w:rsidRDefault="009C5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DC88AA" w:rsidR="004738BE" w:rsidRPr="00AF5E71" w:rsidRDefault="009C5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A4EA2D" w:rsidR="004738BE" w:rsidRPr="00AF5E71" w:rsidRDefault="009C5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69BFBF" w:rsidR="004738BE" w:rsidRPr="00AF5E71" w:rsidRDefault="009C5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08341B" w:rsidR="004738BE" w:rsidRPr="00AF5E71" w:rsidRDefault="009C5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A9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A13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BB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E4F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777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C1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163217" w:rsidR="009A6C64" w:rsidRPr="009C5AC4" w:rsidRDefault="009C5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0A1E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1077A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CB5E9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883D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FC1C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AC9E9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850B5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C710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6CD8F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AC89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7E64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40D89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7BB1B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C7CF6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127E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99DBD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75F2D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A980F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BDA36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B5ABE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C25F5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9A70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4734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CE11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4E3E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645C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0192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4FBCD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555B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79AE6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E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2D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5E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54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D0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0898FC" w:rsidR="004738BE" w:rsidRPr="007277FF" w:rsidRDefault="009C5A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D6168A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BE0D30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FC1078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27F9D6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3024E0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E6DA92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F6842B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868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6E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61300A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80762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05D22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5A4760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CD6A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2071E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E972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FFAB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C661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2FFE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C4F05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FA0E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0B0F7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0CB5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B4010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D45E3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51F26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7CA6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2F367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C08D0" w:rsidR="009A6C64" w:rsidRPr="009C5AC4" w:rsidRDefault="009C5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5221D" w:rsidR="009A6C64" w:rsidRPr="009C5AC4" w:rsidRDefault="009C5A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A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F55E6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C1F7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8DFE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A8F5A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52E37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0918A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5BEB0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1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35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C5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3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4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67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6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AA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69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BC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98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E7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816916" w:rsidR="004738BE" w:rsidRPr="007277FF" w:rsidRDefault="009C5A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77C1DF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5F00AB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4DC68C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A4D941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017A0B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2EB85D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F3E72A" w:rsidR="00F86802" w:rsidRPr="00BE097D" w:rsidRDefault="009C5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AB0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64D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E49F81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6D2BA7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17C3C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5C87B3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5EFB13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C25E3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29353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BCAE9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2E1C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B378C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64040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86057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B135A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535F5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9391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56906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7662F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824BC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78476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B130B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BC939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85208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85EC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E1EE2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0F60B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8D864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F3BD7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49FF0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CC01B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72487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26569" w:rsidR="009A6C64" w:rsidRPr="00140906" w:rsidRDefault="009C5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93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E1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11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F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11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0D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F5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36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07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5A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9BEF7" w:rsidR="00884AB4" w:rsidRDefault="009C5A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5A2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37A1B" w:rsidR="00884AB4" w:rsidRDefault="009C5AC4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120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452DF" w:rsidR="00884AB4" w:rsidRDefault="009C5AC4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B9E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A5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DC9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51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ED7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16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C3C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23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25A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23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5E5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AE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07E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5AC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