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B1B1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9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9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4BD3B4" w:rsidR="00CF4FE4" w:rsidRPr="00E81FBF" w:rsidRDefault="002009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19042" w:rsidR="008C5FA8" w:rsidRPr="007277FF" w:rsidRDefault="002009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313BE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B03E3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2E42B7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4FBAE6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CA7A62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0C618F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5C447F" w:rsidR="004738BE" w:rsidRPr="00AF5E71" w:rsidRDefault="002009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9B0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B27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90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6F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5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8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ED3B4" w:rsidR="009A6C64" w:rsidRPr="0020096E" w:rsidRDefault="002009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9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BE0E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CCE2B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AE942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AA6AB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76F1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C4281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9F5C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412D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A569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9E0C9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14E95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5E5B4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D33E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8A726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3C1F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9B0C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4233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36E6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71B4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625EB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750DF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C1CD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5A5F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FFB2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370C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3DD51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F228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80CA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A08B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03AF9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34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0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EB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AD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B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E2F391" w:rsidR="004738BE" w:rsidRPr="007277FF" w:rsidRDefault="002009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3B152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69286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1F077E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67CF4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9B081D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F2A15D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87ACDA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3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F5B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45FCD0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248A9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BA0016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543D6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0220C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60CC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05FC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C5F64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275F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F009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9BBA4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0D185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C14D3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13FB4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7B9A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977D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E2BE5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29552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5D2D1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ABB3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35BC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1F85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E34D4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280D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507F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3117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8E654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1054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4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F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DC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8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9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5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F3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7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E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8E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11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F0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ADADD" w:rsidR="004738BE" w:rsidRPr="007277FF" w:rsidRDefault="002009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DF5B95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B6941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184A36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57B8BD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53467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CA6BC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55436" w:rsidR="00F86802" w:rsidRPr="00BE097D" w:rsidRDefault="002009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DE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ADA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EA996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3D716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FEE2E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FBD5B7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59039E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774A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6D3D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31171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C4A2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1752F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56C40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582A5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D7E6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66836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A0559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3124C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36F36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9D529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60EEF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B245F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D6C29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AD7DF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E108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21511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071A8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3F40A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E9F5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B0E56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B9E4D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DC302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5CB85" w:rsidR="009A6C64" w:rsidRPr="00140906" w:rsidRDefault="002009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D9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0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38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E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E1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65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61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4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A6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9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FE036" w:rsidR="00884AB4" w:rsidRDefault="0020096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CD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F7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0E2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CC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36E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07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08E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23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156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75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8B8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E7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412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FB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CBB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73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AC2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96E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