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E3DB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1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1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827B64" w:rsidR="00CF4FE4" w:rsidRPr="00E81FBF" w:rsidRDefault="00811E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20C89" w:rsidR="008C5FA8" w:rsidRPr="007277FF" w:rsidRDefault="00811E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E02D70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C20D07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AD5A5A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B1BFBE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9823A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B8B020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23DA6" w:rsidR="004738BE" w:rsidRPr="00AF5E71" w:rsidRDefault="008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B0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3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7A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1C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369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45A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09A48C" w:rsidR="009A6C64" w:rsidRPr="00811E74" w:rsidRDefault="00811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E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05D7E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BC4F3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50693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3552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B8E7D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193B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67D07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597D3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1452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9EA2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18999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549F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7E5C8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4C62B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F7EFF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1AEBC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B58F9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6BBD3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7E36A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12B70" w:rsidR="009A6C64" w:rsidRPr="00811E74" w:rsidRDefault="00811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E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109E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5DF78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F92CB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930F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36FD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F8AA7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3B62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DF496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54716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F281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17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DD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2C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4B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3B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61399C" w:rsidR="004738BE" w:rsidRPr="007277FF" w:rsidRDefault="00811E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D6A892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AB489E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823938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11A99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D6D8BA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DADDB0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BBD65F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D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F5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4096EC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9FA4C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7000EA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39BDF4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D1CF4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E4302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213B6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F2CAE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66F8B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F853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4DC4B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10918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2FAFD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DAD3A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1E84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38AAD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9978E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835EB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C6FC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6E59E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69522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E8C06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C60B9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83A8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BD92D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6E4A5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33028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E0A9F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A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35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3B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86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6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5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49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5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D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3B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82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9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488033" w:rsidR="004738BE" w:rsidRPr="007277FF" w:rsidRDefault="00811E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3DFB52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8117E4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8DD56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D88FA0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D2F753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03DEF2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A8BE23" w:rsidR="00F86802" w:rsidRPr="00BE097D" w:rsidRDefault="008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CD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178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4B840F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DFB9F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2582E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C591BA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366B13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34BCC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57324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E1D76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A2E0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EC5E4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776B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050FD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D609C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6870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E679B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FDC63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4D728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8B5A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3A5EE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6CD2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5467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F761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A9E7F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12C52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6CCA1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D6B4E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6610C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A4E9F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C1CD4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8E857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BE130" w:rsidR="009A6C64" w:rsidRPr="00140906" w:rsidRDefault="008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AC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7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8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87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E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DE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F1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1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BC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E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B8384" w:rsidR="00884AB4" w:rsidRDefault="00811E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8A5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FCBF9" w:rsidR="00884AB4" w:rsidRDefault="00811E74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9F9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CC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2DE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03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48C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65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F0D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68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5EA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D8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3F1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8C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715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B9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F49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1E7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