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A8AF19F" w:rsidR="00686EED" w:rsidRPr="008328F4" w:rsidRDefault="004F2C9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E19DF" w:rsidR="00DF4FD8" w:rsidRPr="0075070E" w:rsidRDefault="004F2C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708D9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C9499B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6F9ECA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990E5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6B6034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70C6D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B7AD6A" w:rsidR="00DF4FD8" w:rsidRPr="00DF4FD8" w:rsidRDefault="004F2C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76D589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8EC7E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3CA93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6D87E6C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11ADB3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4FD82A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60632172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5E105E8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6B9C2B78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67E3F124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519BD484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17731DCF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0492C871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054B6C13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BA20A36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6410C439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4D2FB4F0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5ABA8D1C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214D9920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24A5C764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33654137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D3E33A7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13FC0AC8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0D3D138A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13D91805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32892A4C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539171BE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68576ED1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69DC968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617A5D9B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192BDB14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4D21EACC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1E7D6F72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41EE1426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2646FDD7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0D6130A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521FEE32" w:rsidR="00DF4FD8" w:rsidRPr="00806850" w:rsidRDefault="004F2C9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2E01E0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9062E7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D31F5F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0B67B1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39D2A8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68BF3F" w:rsidR="006E7333" w:rsidRPr="0075070E" w:rsidRDefault="004F2C9E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B8ACF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87BC49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5B8C2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5C185F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12905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FC8D4B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79CA80" w:rsidR="006E7333" w:rsidRPr="00DF4FD8" w:rsidRDefault="004F2C9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F762D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3AD1C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8E231B9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567491BF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3F731EF8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1836D46E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777530FD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9AAE8B3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559DFC97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1DDB6E35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05436C53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2C8BC4FF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73F60B16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437E645C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3AD2400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3AB575B7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4EC47D47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1CDE6E9A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3B2A4247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5220CAAC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1C010D79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FB9E5BA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68F2F267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7C82AFC5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16828241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4A2A91A4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E172423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720CB4DE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005FAFC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0061250F" w:rsidR="006E7333" w:rsidRPr="00806850" w:rsidRDefault="004F2C9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29D76C7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4868FE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7EE630E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5FEDF5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46F0916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60735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D9946A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C37528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165B5D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5FD1CB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A439A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E7BE0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C129CB" w:rsidR="00104575" w:rsidRPr="0075070E" w:rsidRDefault="004F2C9E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B4B5A9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A1358B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ACBF1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BE839B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B4B7C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EC2132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789D3" w:rsidR="00104575" w:rsidRPr="00DF4FD8" w:rsidRDefault="004F2C9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16B7D3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3AEE2E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799CA3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5E438A4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66DCF728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6E29BAAB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46C58E2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1FA8F8F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72EFBD2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1564CFC7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775F00AE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1DC98885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76F92F97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31EF2467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514A3F3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64DBC593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126E0BF2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2D207FF9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1BD14E6A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432BCDE2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6F7B1174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AA362C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00BACCA3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2B6D6FA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656F1F0A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61024044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72FD7CC9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4F3FDA3C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18E80D0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1C18C1AF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174A03FF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3800EBCA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5CCD5427" w:rsidR="00104575" w:rsidRPr="00806850" w:rsidRDefault="004F2C9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4C223C9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87BB10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C42D4D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AEB6B7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4873C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3346CA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D37FC0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7CCAA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1C169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4F2C9E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4F2C9E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